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91" w:rsidRDefault="00B34091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7"/>
        <w:tblW w:w="104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0"/>
        <w:gridCol w:w="851"/>
        <w:gridCol w:w="1134"/>
        <w:gridCol w:w="994"/>
        <w:gridCol w:w="851"/>
        <w:gridCol w:w="2976"/>
        <w:gridCol w:w="1612"/>
        <w:gridCol w:w="1559"/>
      </w:tblGrid>
      <w:tr w:rsidR="003A02C0" w:rsidRPr="00587E26" w:rsidTr="003A02C0">
        <w:trPr>
          <w:cantSplit/>
          <w:tblHeader/>
        </w:trPr>
        <w:tc>
          <w:tcPr>
            <w:tcW w:w="460" w:type="dxa"/>
            <w:vMerge w:val="restart"/>
          </w:tcPr>
          <w:p w:rsidR="003A02C0" w:rsidRPr="00587E26" w:rsidRDefault="003A02C0" w:rsidP="00D51BF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851" w:type="dxa"/>
            <w:vMerge w:val="restart"/>
          </w:tcPr>
          <w:p w:rsidR="003A02C0" w:rsidRPr="00587E26" w:rsidRDefault="003A02C0" w:rsidP="00D51BF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區別</w:t>
            </w:r>
          </w:p>
        </w:tc>
        <w:tc>
          <w:tcPr>
            <w:tcW w:w="1134" w:type="dxa"/>
            <w:vMerge w:val="restart"/>
          </w:tcPr>
          <w:p w:rsidR="003A02C0" w:rsidRPr="00587E26" w:rsidRDefault="003A02C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學校名稱</w:t>
            </w:r>
          </w:p>
        </w:tc>
        <w:tc>
          <w:tcPr>
            <w:tcW w:w="994" w:type="dxa"/>
            <w:vMerge w:val="restart"/>
          </w:tcPr>
          <w:p w:rsidR="003A02C0" w:rsidRPr="00587E26" w:rsidRDefault="003A02C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學校代碼</w:t>
            </w:r>
          </w:p>
        </w:tc>
        <w:tc>
          <w:tcPr>
            <w:tcW w:w="851" w:type="dxa"/>
            <w:vMerge w:val="restart"/>
          </w:tcPr>
          <w:p w:rsidR="003A02C0" w:rsidRPr="00587E26" w:rsidRDefault="003A02C0" w:rsidP="003A02C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區分</w:t>
            </w:r>
          </w:p>
        </w:tc>
        <w:tc>
          <w:tcPr>
            <w:tcW w:w="4588" w:type="dxa"/>
            <w:gridSpan w:val="2"/>
          </w:tcPr>
          <w:p w:rsidR="003A02C0" w:rsidRPr="00587E26" w:rsidRDefault="003A02C0" w:rsidP="004D613D">
            <w:pPr>
              <w:tabs>
                <w:tab w:val="left" w:pos="1476"/>
                <w:tab w:val="left" w:pos="2117"/>
              </w:tabs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學區範圍</w:t>
            </w:r>
          </w:p>
        </w:tc>
        <w:tc>
          <w:tcPr>
            <w:tcW w:w="1559" w:type="dxa"/>
            <w:vMerge w:val="restart"/>
          </w:tcPr>
          <w:p w:rsidR="003A02C0" w:rsidRPr="00587E26" w:rsidRDefault="003A02C0" w:rsidP="004D613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電話及傳真</w:t>
            </w:r>
          </w:p>
        </w:tc>
      </w:tr>
      <w:tr w:rsidR="003A02C0" w:rsidRPr="00587E26" w:rsidTr="003A02C0">
        <w:trPr>
          <w:cantSplit/>
          <w:tblHeader/>
        </w:trPr>
        <w:tc>
          <w:tcPr>
            <w:tcW w:w="460" w:type="dxa"/>
            <w:vMerge/>
          </w:tcPr>
          <w:p w:rsidR="003A02C0" w:rsidRPr="00587E26" w:rsidRDefault="003A02C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02C0" w:rsidRPr="00587E26" w:rsidRDefault="003A02C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02C0" w:rsidRPr="00587E26" w:rsidRDefault="003A02C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A02C0" w:rsidRPr="00587E26" w:rsidRDefault="003A02C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02C0" w:rsidRPr="00587E26" w:rsidRDefault="003A02C0" w:rsidP="004D613D">
            <w:pPr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6" w:type="dxa"/>
          </w:tcPr>
          <w:p w:rsidR="003A02C0" w:rsidRPr="00587E26" w:rsidRDefault="003A02C0" w:rsidP="004D613D">
            <w:pPr>
              <w:tabs>
                <w:tab w:val="left" w:pos="1534"/>
              </w:tabs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里別</w:t>
            </w:r>
          </w:p>
        </w:tc>
        <w:tc>
          <w:tcPr>
            <w:tcW w:w="1612" w:type="dxa"/>
          </w:tcPr>
          <w:p w:rsidR="003A02C0" w:rsidRPr="00587E26" w:rsidRDefault="003A02C0" w:rsidP="004D613D">
            <w:pPr>
              <w:tabs>
                <w:tab w:val="left" w:pos="871"/>
              </w:tabs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校址</w:t>
            </w:r>
          </w:p>
        </w:tc>
        <w:tc>
          <w:tcPr>
            <w:tcW w:w="1559" w:type="dxa"/>
            <w:vMerge/>
          </w:tcPr>
          <w:p w:rsidR="003A02C0" w:rsidRPr="00587E26" w:rsidRDefault="003A02C0" w:rsidP="004D613D">
            <w:pPr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34091" w:rsidRPr="00A25F57" w:rsidTr="003A02C0">
        <w:trPr>
          <w:cantSplit/>
        </w:trPr>
        <w:tc>
          <w:tcPr>
            <w:tcW w:w="460" w:type="dxa"/>
            <w:vAlign w:val="center"/>
          </w:tcPr>
          <w:p w:rsidR="00587E26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介壽國中</w:t>
            </w:r>
          </w:p>
        </w:tc>
        <w:tc>
          <w:tcPr>
            <w:tcW w:w="994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313501</w:t>
            </w:r>
          </w:p>
        </w:tc>
        <w:tc>
          <w:tcPr>
            <w:tcW w:w="851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vAlign w:val="center"/>
          </w:tcPr>
          <w:p w:rsidR="00587E26" w:rsidRPr="00A25F57" w:rsidRDefault="00587E26" w:rsidP="004D613D">
            <w:pPr>
              <w:pStyle w:val="a5"/>
              <w:numPr>
                <w:ilvl w:val="0"/>
                <w:numId w:val="1"/>
              </w:num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介壽、東榮、東昌、東勢、龍田、精忠。</w:t>
            </w:r>
          </w:p>
          <w:p w:rsidR="00587E26" w:rsidRPr="00A25F57" w:rsidRDefault="00587E26" w:rsidP="004D613D">
            <w:pPr>
              <w:pStyle w:val="a5"/>
              <w:numPr>
                <w:ilvl w:val="0"/>
                <w:numId w:val="1"/>
              </w:num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復勢：中崙、介壽共同學區</w:t>
            </w:r>
          </w:p>
          <w:p w:rsidR="00587E26" w:rsidRPr="00A25F57" w:rsidRDefault="00587E26" w:rsidP="004D613D">
            <w:pPr>
              <w:pStyle w:val="a5"/>
              <w:numPr>
                <w:ilvl w:val="0"/>
                <w:numId w:val="1"/>
              </w:num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中華（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  <w:r w:rsidRP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23-2</w:t>
            </w:r>
            <w:r w:rsidRP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鄰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）</w:t>
            </w:r>
            <w:r w:rsidRP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：介壽、敦化共同學區。</w:t>
            </w:r>
          </w:p>
        </w:tc>
        <w:tc>
          <w:tcPr>
            <w:tcW w:w="1612" w:type="dxa"/>
            <w:vAlign w:val="center"/>
          </w:tcPr>
          <w:p w:rsidR="00587E26" w:rsidRPr="00A25F57" w:rsidRDefault="00587E2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松山區延壽街401</w:t>
            </w:r>
            <w:r w:rsidR="00D74DAB" w:rsidRPr="00A25F57">
              <w:rPr>
                <w:rFonts w:ascii="標楷體" w:eastAsia="標楷體" w:hAnsi="標楷體" w:hint="eastAsia"/>
                <w:sz w:val="24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4D613D" w:rsidRDefault="004D613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A711B">
              <w:rPr>
                <w:rFonts w:ascii="標楷體" w:eastAsia="標楷體" w:hAnsi="標楷體" w:cs="Times New Roman"/>
                <w:sz w:val="24"/>
                <w:szCs w:val="24"/>
              </w:rPr>
              <w:t>TEL:27674496</w:t>
            </w:r>
          </w:p>
          <w:p w:rsidR="00B34091" w:rsidRPr="00A25F57" w:rsidRDefault="00587E2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FAX:27660952</w:t>
            </w:r>
          </w:p>
        </w:tc>
      </w:tr>
      <w:tr w:rsidR="00B34091" w:rsidRPr="00A25F57" w:rsidTr="003A02C0">
        <w:trPr>
          <w:cantSplit/>
        </w:trPr>
        <w:tc>
          <w:tcPr>
            <w:tcW w:w="460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民生國中</w:t>
            </w:r>
          </w:p>
        </w:tc>
        <w:tc>
          <w:tcPr>
            <w:tcW w:w="994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313502</w:t>
            </w:r>
          </w:p>
        </w:tc>
        <w:tc>
          <w:tcPr>
            <w:tcW w:w="851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vAlign w:val="center"/>
          </w:tcPr>
          <w:p w:rsidR="00587E26" w:rsidRPr="00A25F57" w:rsidRDefault="0067759C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三民、莊敬、富錦、富泰、新東、新益。</w:t>
            </w:r>
          </w:p>
        </w:tc>
        <w:tc>
          <w:tcPr>
            <w:tcW w:w="1612" w:type="dxa"/>
            <w:vAlign w:val="center"/>
          </w:tcPr>
          <w:p w:rsidR="00B34091" w:rsidRPr="00A25F57" w:rsidRDefault="00587E2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松山區新東街30巷1</w:t>
            </w:r>
            <w:r w:rsidR="00A25F57">
              <w:rPr>
                <w:rFonts w:ascii="標楷體" w:eastAsia="標楷體" w:hAnsi="標楷體" w:cs="Times New Roman"/>
                <w:sz w:val="24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4D613D" w:rsidRDefault="004D613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A711B">
              <w:rPr>
                <w:rFonts w:ascii="標楷體" w:eastAsia="標楷體" w:hAnsi="標楷體" w:cs="Times New Roman"/>
                <w:sz w:val="24"/>
                <w:szCs w:val="24"/>
              </w:rPr>
              <w:t>TEL:27653433</w:t>
            </w:r>
          </w:p>
          <w:p w:rsidR="00B34091" w:rsidRPr="00A25F57" w:rsidRDefault="00587E2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FAX:2760251</w:t>
            </w:r>
            <w:r w:rsidR="0067759C" w:rsidRP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9</w:t>
            </w:r>
          </w:p>
        </w:tc>
      </w:tr>
      <w:tr w:rsidR="00B34091" w:rsidRPr="00A25F57" w:rsidTr="003A02C0">
        <w:trPr>
          <w:cantSplit/>
        </w:trPr>
        <w:tc>
          <w:tcPr>
            <w:tcW w:w="460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西松高中國中部</w:t>
            </w:r>
          </w:p>
        </w:tc>
        <w:tc>
          <w:tcPr>
            <w:tcW w:w="994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313301</w:t>
            </w:r>
          </w:p>
        </w:tc>
        <w:tc>
          <w:tcPr>
            <w:tcW w:w="851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vAlign w:val="center"/>
          </w:tcPr>
          <w:p w:rsidR="00B34091" w:rsidRPr="00A25F57" w:rsidRDefault="00587E26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1.安平、自強、鵬程。</w:t>
            </w:r>
          </w:p>
          <w:p w:rsidR="00B34091" w:rsidRPr="00A25F57" w:rsidRDefault="00587E26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2.東光、吉祥、新聚復盛：中崙、西松</w:t>
            </w:r>
            <w:r w:rsidR="00991E3C" w:rsidRP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共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同學區。</w:t>
            </w:r>
          </w:p>
        </w:tc>
        <w:tc>
          <w:tcPr>
            <w:tcW w:w="1612" w:type="dxa"/>
            <w:vAlign w:val="center"/>
          </w:tcPr>
          <w:p w:rsidR="00B34091" w:rsidRPr="00A25F57" w:rsidRDefault="00587E2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松山區健康路325巷7</w:t>
            </w:r>
            <w:r w:rsidR="00A25F57">
              <w:rPr>
                <w:rFonts w:ascii="標楷體" w:eastAsia="標楷體" w:hAnsi="標楷體" w:cs="Times New Roman"/>
                <w:sz w:val="24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991E3C" w:rsidRPr="00A25F57" w:rsidRDefault="00991E3C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TEL:25286618</w:t>
            </w:r>
          </w:p>
          <w:p w:rsidR="00B34091" w:rsidRPr="00A25F57" w:rsidRDefault="00587E2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FAX:2767033</w:t>
            </w:r>
          </w:p>
        </w:tc>
      </w:tr>
      <w:tr w:rsidR="00B34091" w:rsidRPr="00A25F57" w:rsidTr="003A02C0">
        <w:trPr>
          <w:cantSplit/>
        </w:trPr>
        <w:tc>
          <w:tcPr>
            <w:tcW w:w="460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敦化國中</w:t>
            </w:r>
          </w:p>
        </w:tc>
        <w:tc>
          <w:tcPr>
            <w:tcW w:w="994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313505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A25F57" w:rsidRDefault="00587E26" w:rsidP="005529D3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1.中華（1-19、21、22鄰）、中正、中崙、吉仁、美仁、福成</w:t>
            </w:r>
            <w:r w:rsid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敦化、復源、松基（13、15-16鄰）。</w:t>
            </w:r>
          </w:p>
          <w:p w:rsidR="00B34091" w:rsidRPr="00A25F57" w:rsidRDefault="00587E26" w:rsidP="005529D3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2.復建：中崙、敦化共同學區。</w:t>
            </w:r>
          </w:p>
          <w:p w:rsidR="00B34091" w:rsidRPr="00A25F57" w:rsidRDefault="00587E26" w:rsidP="005529D3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3.中華（20、23-25鄰）：介壽、敦化共</w:t>
            </w:r>
            <w:r w:rsidR="00A25F57" w:rsidRPr="00A25F57">
              <w:rPr>
                <w:rFonts w:ascii="標楷體" w:eastAsia="標楷體" w:hAnsi="標楷體" w:cs="Times New Roman"/>
                <w:sz w:val="24"/>
                <w:szCs w:val="24"/>
              </w:rPr>
              <w:t>同學區。</w:t>
            </w:r>
          </w:p>
        </w:tc>
        <w:tc>
          <w:tcPr>
            <w:tcW w:w="1612" w:type="dxa"/>
            <w:vAlign w:val="center"/>
          </w:tcPr>
          <w:p w:rsidR="00B34091" w:rsidRPr="00A25F57" w:rsidRDefault="00587E2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松山區南京東路3段300</w:t>
            </w:r>
            <w:r w:rsidR="00A25F57">
              <w:rPr>
                <w:rFonts w:ascii="標楷體" w:eastAsia="標楷體" w:hAnsi="標楷體" w:cs="Times New Roman"/>
                <w:sz w:val="24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4D613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A711B">
              <w:rPr>
                <w:rFonts w:ascii="標楷體" w:eastAsia="標楷體" w:hAnsi="標楷體" w:cs="Times New Roman"/>
                <w:sz w:val="24"/>
                <w:szCs w:val="24"/>
              </w:rPr>
              <w:t>TEL:87717890</w:t>
            </w:r>
          </w:p>
          <w:p w:rsidR="00B34091" w:rsidRPr="00A25F57" w:rsidRDefault="00A25F57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FAX:2773942</w:t>
            </w:r>
            <w:r w:rsidR="00587E26" w:rsidRPr="00A25F57">
              <w:rPr>
                <w:rFonts w:ascii="標楷體" w:eastAsia="標楷體" w:hAnsi="標楷體" w:cs="Times New Roman"/>
                <w:sz w:val="24"/>
                <w:szCs w:val="24"/>
              </w:rPr>
              <w:t>0</w:t>
            </w:r>
          </w:p>
        </w:tc>
      </w:tr>
      <w:tr w:rsidR="004D613D" w:rsidRPr="00A25F57" w:rsidTr="00E01BE9">
        <w:trPr>
          <w:cantSplit/>
          <w:trHeight w:val="467"/>
        </w:trPr>
        <w:tc>
          <w:tcPr>
            <w:tcW w:w="460" w:type="dxa"/>
            <w:vMerge w:val="restart"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Merge w:val="restart"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中山國中</w:t>
            </w:r>
          </w:p>
        </w:tc>
        <w:tc>
          <w:tcPr>
            <w:tcW w:w="994" w:type="dxa"/>
            <w:vMerge w:val="restart"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13504</w:t>
            </w:r>
          </w:p>
        </w:tc>
        <w:tc>
          <w:tcPr>
            <w:tcW w:w="851" w:type="dxa"/>
            <w:tcBorders>
              <w:bottom w:val="nil"/>
            </w:tcBorders>
          </w:tcPr>
          <w:p w:rsidR="004D613D" w:rsidRPr="00A25F57" w:rsidRDefault="004D613D" w:rsidP="00E01BE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bottom w:val="nil"/>
            </w:tcBorders>
          </w:tcPr>
          <w:p w:rsidR="004D613D" w:rsidRPr="00DA1231" w:rsidRDefault="004D613D" w:rsidP="00E01BE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江山、江寧、龍洲。</w:t>
            </w:r>
          </w:p>
        </w:tc>
        <w:tc>
          <w:tcPr>
            <w:tcW w:w="1612" w:type="dxa"/>
            <w:vMerge w:val="restart"/>
            <w:vAlign w:val="center"/>
          </w:tcPr>
          <w:p w:rsidR="004D613D" w:rsidRPr="00A25F57" w:rsidRDefault="004D613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松山區復興北路361巷7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號</w:t>
            </w:r>
          </w:p>
        </w:tc>
        <w:tc>
          <w:tcPr>
            <w:tcW w:w="1559" w:type="dxa"/>
            <w:vMerge w:val="restart"/>
            <w:vAlign w:val="center"/>
          </w:tcPr>
          <w:p w:rsidR="004D613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A711B">
              <w:rPr>
                <w:rFonts w:ascii="標楷體" w:eastAsia="標楷體" w:hAnsi="標楷體" w:cs="Times New Roman"/>
                <w:sz w:val="24"/>
                <w:szCs w:val="24"/>
              </w:rPr>
              <w:t>TEL:27126701</w:t>
            </w:r>
          </w:p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FAX:2718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095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</w:tr>
      <w:tr w:rsidR="004D613D" w:rsidRPr="00A25F57" w:rsidTr="003A02C0">
        <w:trPr>
          <w:cantSplit/>
        </w:trPr>
        <w:tc>
          <w:tcPr>
            <w:tcW w:w="460" w:type="dxa"/>
            <w:vMerge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D613D" w:rsidRPr="00A25F57" w:rsidRDefault="004D613D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top w:val="nil"/>
            </w:tcBorders>
          </w:tcPr>
          <w:p w:rsidR="004D613D" w:rsidRPr="00A25F57" w:rsidRDefault="004D613D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1.民有、松基（1-12、14鄰）。</w:t>
            </w:r>
          </w:p>
          <w:p w:rsidR="004D613D" w:rsidRPr="00A25F57" w:rsidRDefault="004D613D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2.民福（22-25鄰）：中山、五常共同學區。</w:t>
            </w:r>
          </w:p>
        </w:tc>
        <w:tc>
          <w:tcPr>
            <w:tcW w:w="1612" w:type="dxa"/>
            <w:vMerge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D613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D613D" w:rsidRPr="00A25F57" w:rsidTr="00FF20F3">
        <w:trPr>
          <w:cantSplit/>
        </w:trPr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DA1231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4D613D" w:rsidRPr="00DA1231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中崙高中國中部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313302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DA1231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4D613D" w:rsidRDefault="004D613D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復建：中崙、敦化共同學區。</w:t>
            </w:r>
          </w:p>
          <w:p w:rsidR="004D613D" w:rsidRDefault="004D613D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復勢：中崙、介壽共同學區。</w:t>
            </w:r>
          </w:p>
          <w:p w:rsidR="004D613D" w:rsidRPr="00DA1231" w:rsidRDefault="004D613D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東光、吉祥、新聚、復盛：中崙、西松共同學區。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  <w:vAlign w:val="center"/>
          </w:tcPr>
          <w:p w:rsidR="004D613D" w:rsidRPr="00DA1231" w:rsidRDefault="004D613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松山區八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德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101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號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D613D" w:rsidRDefault="004D613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A711B">
              <w:rPr>
                <w:rFonts w:ascii="標楷體" w:eastAsia="標楷體" w:hAnsi="標楷體" w:cs="Times New Roman"/>
                <w:sz w:val="24"/>
                <w:szCs w:val="24"/>
              </w:rPr>
              <w:t>TEL:27535316</w:t>
            </w:r>
          </w:p>
          <w:p w:rsidR="004D613D" w:rsidRPr="00A25F57" w:rsidRDefault="004D613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FAX:2753459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8</w:t>
            </w:r>
          </w:p>
        </w:tc>
      </w:tr>
      <w:tr w:rsidR="00D51BFB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076"/>
        </w:trPr>
        <w:tc>
          <w:tcPr>
            <w:tcW w:w="460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信義區</w:t>
            </w:r>
          </w:p>
        </w:tc>
        <w:tc>
          <w:tcPr>
            <w:tcW w:w="1134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永吉國中</w:t>
            </w:r>
          </w:p>
        </w:tc>
        <w:tc>
          <w:tcPr>
            <w:tcW w:w="994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323503</w:t>
            </w:r>
          </w:p>
        </w:tc>
        <w:tc>
          <w:tcPr>
            <w:tcW w:w="851" w:type="dxa"/>
            <w:tcBorders>
              <w:bottom w:val="nil"/>
            </w:tcBorders>
          </w:tcPr>
          <w:p w:rsidR="00D51BFB" w:rsidRPr="00DA1231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bottom w:val="nil"/>
            </w:tcBorders>
          </w:tcPr>
          <w:p w:rsidR="00D51BFB" w:rsidRPr="00DA1231" w:rsidRDefault="00D51BFB" w:rsidP="00D51BFB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四育、四維、五常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永吉、永春、雅祥、五全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長春。</w:t>
            </w:r>
          </w:p>
        </w:tc>
        <w:tc>
          <w:tcPr>
            <w:tcW w:w="1612" w:type="dxa"/>
            <w:vMerge w:val="restart"/>
            <w:vAlign w:val="center"/>
          </w:tcPr>
          <w:p w:rsidR="00D51BFB" w:rsidRPr="00DA1231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信義區松隆</w:t>
            </w:r>
          </w:p>
          <w:p w:rsidR="00D51BFB" w:rsidRPr="00DA1231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161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D51BFB" w:rsidRPr="00DA1231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TEL:27649066</w:t>
            </w:r>
          </w:p>
          <w:p w:rsidR="00D51BFB" w:rsidRPr="00A25F57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FAX:27671163</w:t>
            </w:r>
          </w:p>
        </w:tc>
      </w:tr>
      <w:tr w:rsidR="00D51BFB" w:rsidRPr="00A25F57" w:rsidTr="00FF20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  <w:tcBorders>
              <w:bottom w:val="single" w:sz="4" w:space="0" w:color="000000"/>
            </w:tcBorders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</w:tcPr>
          <w:p w:rsidR="00D51BFB" w:rsidRPr="00DA1231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D51BFB" w:rsidRPr="00DA1231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D51BFB" w:rsidRPr="00DA1231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D51BFB" w:rsidRDefault="00D51BF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慈祐。</w:t>
            </w:r>
          </w:p>
        </w:tc>
        <w:tc>
          <w:tcPr>
            <w:tcW w:w="1612" w:type="dxa"/>
            <w:vMerge/>
            <w:tcBorders>
              <w:bottom w:val="single" w:sz="4" w:space="0" w:color="000000"/>
            </w:tcBorders>
          </w:tcPr>
          <w:p w:rsidR="00D51BFB" w:rsidRPr="00DA1231" w:rsidRDefault="00D51BF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D51BFB" w:rsidRPr="00DA1231" w:rsidRDefault="00D51BF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FF20F3" w:rsidRPr="00A25F57" w:rsidTr="00FF20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20F3" w:rsidRPr="00A25F57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20F3" w:rsidRPr="00DA1231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20F3" w:rsidRPr="00DA1231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20F3" w:rsidRPr="00A25F57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20F3" w:rsidRPr="00DA1231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20F3" w:rsidRPr="00DA1231" w:rsidRDefault="00FF20F3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20F3" w:rsidRPr="00DA1231" w:rsidRDefault="00FF20F3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20F3" w:rsidRPr="00DA1231" w:rsidRDefault="00FF20F3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D51BFB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2622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信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義區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興雅國中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323502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1BFB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1.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敦厚、六藝、興雅、興隆、新仁、安康、富台、松友、國業、廣居、松隆（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7-12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D51BFB" w:rsidRPr="00DA1231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松隆（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1-6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鄰）：興雅、瑠公共同學區。</w:t>
            </w:r>
          </w:p>
          <w:p w:rsidR="00D51BFB" w:rsidRPr="00122E15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西村：興雅、仁愛共同學區。</w:t>
            </w:r>
          </w:p>
        </w:tc>
        <w:tc>
          <w:tcPr>
            <w:tcW w:w="1612" w:type="dxa"/>
            <w:vMerge w:val="restart"/>
            <w:tcBorders>
              <w:top w:val="nil"/>
            </w:tcBorders>
            <w:vAlign w:val="center"/>
          </w:tcPr>
          <w:p w:rsidR="00D51BFB" w:rsidRPr="00A25F57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信義區松德路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168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D51BFB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A711B">
              <w:rPr>
                <w:rFonts w:ascii="標楷體" w:eastAsia="標楷體" w:hAnsi="標楷體" w:cs="Times New Roman"/>
                <w:sz w:val="24"/>
                <w:szCs w:val="24"/>
              </w:rPr>
              <w:t>TEL:2723277</w:t>
            </w:r>
            <w:r w:rsidRPr="007A711B">
              <w:rPr>
                <w:rFonts w:ascii="標楷體" w:eastAsia="標楷體" w:hAnsi="標楷體" w:cs="Times New Roman" w:hint="eastAsia"/>
                <w:sz w:val="24"/>
                <w:szCs w:val="24"/>
              </w:rPr>
              <w:t>1</w:t>
            </w:r>
          </w:p>
          <w:p w:rsidR="00D51BFB" w:rsidRPr="00A25F57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FAX:2722043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</w:tr>
      <w:tr w:rsidR="00D51BFB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51BFB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51BFB" w:rsidRPr="00DA1231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D51BFB" w:rsidRPr="00A25F57" w:rsidRDefault="00D51BFB" w:rsidP="004D613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D51BFB" w:rsidRPr="00A25F57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正聲、華聲：興雅、懷生、仁愛共同學區。</w:t>
            </w:r>
          </w:p>
        </w:tc>
        <w:tc>
          <w:tcPr>
            <w:tcW w:w="1612" w:type="dxa"/>
            <w:vMerge/>
            <w:vAlign w:val="center"/>
          </w:tcPr>
          <w:p w:rsidR="00D51BFB" w:rsidRPr="00DA1231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51BFB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D51BFB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325"/>
        </w:trPr>
        <w:tc>
          <w:tcPr>
            <w:tcW w:w="460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信義區</w:t>
            </w:r>
          </w:p>
        </w:tc>
        <w:tc>
          <w:tcPr>
            <w:tcW w:w="1134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瑠公國中</w:t>
            </w:r>
          </w:p>
        </w:tc>
        <w:tc>
          <w:tcPr>
            <w:tcW w:w="994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323504</w:t>
            </w:r>
          </w:p>
        </w:tc>
        <w:tc>
          <w:tcPr>
            <w:tcW w:w="851" w:type="dxa"/>
            <w:tcBorders>
              <w:bottom w:val="nil"/>
            </w:tcBorders>
          </w:tcPr>
          <w:p w:rsidR="00D51BFB" w:rsidRPr="00A25F57" w:rsidRDefault="00D51BF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bottom w:val="nil"/>
            </w:tcBorders>
          </w:tcPr>
          <w:p w:rsidR="00D51BFB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大道、中坡、中行、大仁、松光。</w:t>
            </w:r>
          </w:p>
          <w:p w:rsidR="00D51BFB" w:rsidRPr="00A25F57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松隆（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1-6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鄰）興雅、瑠公共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同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學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區。</w:t>
            </w:r>
          </w:p>
        </w:tc>
        <w:tc>
          <w:tcPr>
            <w:tcW w:w="1612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信義區福德街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221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TEL:2726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14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1FAX:2728133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</w:t>
            </w:r>
          </w:p>
        </w:tc>
      </w:tr>
      <w:tr w:rsidR="00D51BFB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D51BFB" w:rsidRPr="00A25F57" w:rsidRDefault="00D51BFB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BFB" w:rsidRPr="00122E15" w:rsidRDefault="00D51BFB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1BFB" w:rsidRPr="00122E15" w:rsidRDefault="00D51BFB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D51BFB" w:rsidRPr="00A25F57" w:rsidRDefault="00D51BFB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51BFB" w:rsidRPr="00A25F57" w:rsidRDefault="00D51BF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</w:t>
            </w:r>
          </w:p>
        </w:tc>
        <w:tc>
          <w:tcPr>
            <w:tcW w:w="2976" w:type="dxa"/>
            <w:tcBorders>
              <w:top w:val="nil"/>
            </w:tcBorders>
          </w:tcPr>
          <w:p w:rsidR="00D51BFB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百福、萬福（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6-8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18-19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鄰）、成福（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17-27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0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鄰）、仁福。</w:t>
            </w:r>
          </w:p>
          <w:p w:rsidR="00D51BFB" w:rsidRPr="00A25F57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鴻福：瑠公、成德共同學區。</w:t>
            </w:r>
          </w:p>
        </w:tc>
        <w:tc>
          <w:tcPr>
            <w:tcW w:w="1612" w:type="dxa"/>
            <w:vMerge/>
          </w:tcPr>
          <w:p w:rsidR="00D51BFB" w:rsidRPr="00122E15" w:rsidRDefault="00D51BF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BFB" w:rsidRPr="00A25F57" w:rsidRDefault="00D51BF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323505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</w:t>
            </w:r>
          </w:p>
        </w:tc>
        <w:tc>
          <w:tcPr>
            <w:tcW w:w="2976" w:type="dxa"/>
          </w:tcPr>
          <w:p w:rsidR="0054325D" w:rsidRPr="00D51BFB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雙和、泰和、六合、惠安、嘉興、中興（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鄰）、景新、景勤、三張、三犁、景聯。</w:t>
            </w:r>
          </w:p>
          <w:p w:rsidR="0054325D" w:rsidRPr="00D51BFB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中興（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鄰）：信義、仁愛共同學區。</w:t>
            </w:r>
          </w:p>
          <w:p w:rsidR="0054325D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黎順</w:t>
            </w:r>
            <w:r w:rsidR="00E87AA1">
              <w:rPr>
                <w:rFonts w:ascii="標楷體" w:eastAsia="標楷體" w:hAnsi="標楷體" w:cs="Times New Roman" w:hint="eastAsia"/>
                <w:sz w:val="24"/>
                <w:szCs w:val="24"/>
              </w:rPr>
              <w:t>、黎安、黎忠、黎平(14-24鄰)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：芳和、信義共同學區。</w:t>
            </w:r>
          </w:p>
          <w:p w:rsidR="000406B7" w:rsidRPr="00D51BFB" w:rsidRDefault="000406B7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4.</w:t>
            </w:r>
            <w:r w:rsidR="00E87AA1">
              <w:rPr>
                <w:rFonts w:ascii="標楷體" w:eastAsia="標楷體" w:hAnsi="標楷體" w:cs="Times New Roman" w:hint="eastAsia"/>
                <w:sz w:val="24"/>
                <w:szCs w:val="24"/>
              </w:rPr>
              <w:t>黎和、黎孝、芳和(1、2、7-18鄰)：芳和、信義、和平共同學區。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信義區松仁路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158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TEL:27236771FAX:27255330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333502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51BFB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住安、義安、通安（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4-20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鄰）、通化、群英、群賢、龍陣、龍雲、龍圖（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7-20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鄰）、全安（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全安（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鄰）：大安、和平共同學區。</w:t>
            </w:r>
          </w:p>
          <w:p w:rsidR="00D51BFB" w:rsidRDefault="0054325D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臨江、法治：大安、和平共同學區。</w:t>
            </w:r>
          </w:p>
          <w:p w:rsidR="0054325D" w:rsidRPr="00D51BFB" w:rsidRDefault="0054325D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龍生：龍門、金華、大安共同學區。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大安區大安路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TEL:27557131FAX:27541459</w:t>
            </w:r>
          </w:p>
        </w:tc>
      </w:tr>
      <w:tr w:rsidR="001477AE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3604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A25F57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A25F57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A25F57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仁愛國中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A25F57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333501</w:t>
            </w:r>
          </w:p>
        </w:tc>
        <w:tc>
          <w:tcPr>
            <w:tcW w:w="851" w:type="dxa"/>
            <w:tcBorders>
              <w:bottom w:val="nil"/>
            </w:tcBorders>
          </w:tcPr>
          <w:p w:rsidR="001477AE" w:rsidRPr="00A25F57" w:rsidRDefault="001477AE" w:rsidP="0079323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nil"/>
            </w:tcBorders>
          </w:tcPr>
          <w:p w:rsidR="001477AE" w:rsidRPr="00D51BFB" w:rsidRDefault="001477AE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建安、敦安、德安、敦煌、建倫、光信、車層、仁愛（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鄰）、通安（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1477AE" w:rsidRPr="00D51BFB" w:rsidRDefault="001477AE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正聲、華聲：興雅、懷生、仁愛共同學區。</w:t>
            </w:r>
          </w:p>
          <w:p w:rsidR="001477AE" w:rsidRDefault="001477AE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仁愛（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鄰）、光武：懷生、仁愛共同學區。</w:t>
            </w:r>
          </w:p>
          <w:p w:rsidR="001477AE" w:rsidRPr="00D51BFB" w:rsidRDefault="001477AE" w:rsidP="001477AE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4.通化(1-4鄰)：大安、仁愛共同學區</w:t>
            </w:r>
          </w:p>
        </w:tc>
        <w:tc>
          <w:tcPr>
            <w:tcW w:w="1612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A25F57" w:rsidRDefault="001477AE" w:rsidP="001477AE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大安區仁愛</w:t>
            </w:r>
          </w:p>
          <w:p w:rsidR="001477AE" w:rsidRPr="00A25F57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130</w:t>
            </w:r>
          </w:p>
          <w:p w:rsidR="001477AE" w:rsidRPr="00A25F57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A25F57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TEL:23255823FAX:27541409</w:t>
            </w:r>
          </w:p>
        </w:tc>
      </w:tr>
      <w:tr w:rsidR="001477AE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1477AE" w:rsidRPr="00A25F57" w:rsidRDefault="001477AE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77AE" w:rsidRPr="00A25F57" w:rsidRDefault="001477AE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77AE" w:rsidRPr="00A25F57" w:rsidRDefault="001477AE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1477AE" w:rsidRPr="00A25F57" w:rsidRDefault="001477AE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1477AE" w:rsidRPr="00A25F57" w:rsidRDefault="001477AE" w:rsidP="0079323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1477AE" w:rsidRPr="00D51BFB" w:rsidRDefault="001477AE" w:rsidP="001477AE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正和。</w:t>
            </w:r>
          </w:p>
          <w:p w:rsidR="001477AE" w:rsidRPr="00D51BFB" w:rsidRDefault="001477AE" w:rsidP="001477AE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西村：興雅、仁愛共同學區。</w:t>
            </w:r>
          </w:p>
          <w:p w:rsidR="001477AE" w:rsidRPr="00D51BFB" w:rsidRDefault="001477AE" w:rsidP="001477AE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中興（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鄰）：信</w:t>
            </w:r>
          </w:p>
        </w:tc>
        <w:tc>
          <w:tcPr>
            <w:tcW w:w="1612" w:type="dxa"/>
            <w:vMerge/>
          </w:tcPr>
          <w:p w:rsidR="001477AE" w:rsidRPr="00A25F57" w:rsidRDefault="001477AE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77AE" w:rsidRPr="00A25F57" w:rsidRDefault="001477AE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91222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2553"/>
        </w:trPr>
        <w:tc>
          <w:tcPr>
            <w:tcW w:w="460" w:type="dxa"/>
            <w:vMerge w:val="restart"/>
            <w:vAlign w:val="center"/>
          </w:tcPr>
          <w:p w:rsidR="00391222" w:rsidRPr="00A25F57" w:rsidRDefault="00391222" w:rsidP="00000AE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Merge w:val="restart"/>
            <w:vAlign w:val="center"/>
          </w:tcPr>
          <w:p w:rsidR="00391222" w:rsidRPr="00A25F57" w:rsidRDefault="00391222" w:rsidP="00000AE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vAlign w:val="center"/>
          </w:tcPr>
          <w:p w:rsidR="00391222" w:rsidRPr="00A25F57" w:rsidRDefault="00391222" w:rsidP="00000AE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懷生國中</w:t>
            </w:r>
          </w:p>
        </w:tc>
        <w:tc>
          <w:tcPr>
            <w:tcW w:w="994" w:type="dxa"/>
            <w:vMerge w:val="restart"/>
            <w:vAlign w:val="center"/>
          </w:tcPr>
          <w:p w:rsidR="00391222" w:rsidRPr="00A25F57" w:rsidRDefault="00391222" w:rsidP="00000AE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333506</w:t>
            </w:r>
          </w:p>
        </w:tc>
        <w:tc>
          <w:tcPr>
            <w:tcW w:w="851" w:type="dxa"/>
            <w:tcBorders>
              <w:bottom w:val="nil"/>
            </w:tcBorders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bottom w:val="nil"/>
            </w:tcBorders>
          </w:tcPr>
          <w:p w:rsidR="00391222" w:rsidRPr="00D51BFB" w:rsidRDefault="00391222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梅花（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鄰）、幸市、幸福﹝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鄰﹞、文北（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11-27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梅花（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鄰）：懷生、建成共同學區。</w:t>
            </w:r>
          </w:p>
          <w:p w:rsidR="00391222" w:rsidRPr="00D51BFB" w:rsidRDefault="00391222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3.文北（1-16鄰）：懷生、弘道及中正國中共同學區。</w:t>
            </w:r>
          </w:p>
        </w:tc>
        <w:tc>
          <w:tcPr>
            <w:tcW w:w="1612" w:type="dxa"/>
            <w:vMerge w:val="restart"/>
            <w:vAlign w:val="center"/>
          </w:tcPr>
          <w:p w:rsidR="00391222" w:rsidRPr="00A25F57" w:rsidRDefault="00391222" w:rsidP="00391222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大安區忠孝東路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248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391222" w:rsidRPr="00A25F57" w:rsidRDefault="00391222" w:rsidP="00391222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TEL:27215078FAX:27815061</w:t>
            </w:r>
          </w:p>
        </w:tc>
      </w:tr>
      <w:tr w:rsidR="00391222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704"/>
        </w:trPr>
        <w:tc>
          <w:tcPr>
            <w:tcW w:w="460" w:type="dxa"/>
            <w:vMerge/>
          </w:tcPr>
          <w:p w:rsidR="00391222" w:rsidRPr="00A25F57" w:rsidRDefault="00391222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91222" w:rsidRPr="00D51BFB" w:rsidRDefault="00391222" w:rsidP="00391222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埤頭：懷生、長安共同學區。</w:t>
            </w:r>
          </w:p>
        </w:tc>
        <w:tc>
          <w:tcPr>
            <w:tcW w:w="1612" w:type="dxa"/>
            <w:vMerge/>
          </w:tcPr>
          <w:p w:rsidR="00391222" w:rsidRPr="00A25F57" w:rsidRDefault="00391222" w:rsidP="004D613D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391222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391222" w:rsidRPr="00D51BFB" w:rsidRDefault="00391222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誠安、民輝、昌隆、義村、民炤（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18-24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391222" w:rsidRPr="00D51BFB" w:rsidRDefault="00391222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正聲、華聲：興雅、懷生、仁愛共同學區。</w:t>
            </w:r>
          </w:p>
          <w:p w:rsidR="00391222" w:rsidRPr="00D51BFB" w:rsidRDefault="00391222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仁愛（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鄰）、光武：懷生、仁愛共同學區。</w:t>
            </w:r>
          </w:p>
        </w:tc>
        <w:tc>
          <w:tcPr>
            <w:tcW w:w="1612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391222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3888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A25F57" w:rsidRDefault="00391222" w:rsidP="00391222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A25F57" w:rsidRDefault="00391222" w:rsidP="00391222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A25F57" w:rsidRDefault="00391222" w:rsidP="00391222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和平高中國中部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A25F57" w:rsidRDefault="00391222" w:rsidP="00391222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333301</w:t>
            </w:r>
          </w:p>
        </w:tc>
        <w:tc>
          <w:tcPr>
            <w:tcW w:w="851" w:type="dxa"/>
            <w:tcBorders>
              <w:bottom w:val="nil"/>
            </w:tcBorders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nil"/>
            </w:tcBorders>
          </w:tcPr>
          <w:p w:rsidR="00391222" w:rsidRPr="00D51BFB" w:rsidRDefault="00391222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虎嘯、臥龍（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鄰）、芳和（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19-21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391222" w:rsidRPr="00D51BFB" w:rsidRDefault="00391222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臥龍（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鄰）：龍門、和平共同學區。</w:t>
            </w:r>
          </w:p>
          <w:p w:rsidR="00391222" w:rsidRPr="00D51BFB" w:rsidRDefault="00391222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全安（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鄰）、法治、臨江：大安、和平共同學區。</w:t>
            </w:r>
          </w:p>
          <w:p w:rsidR="00391222" w:rsidRPr="00D51BFB" w:rsidRDefault="00391222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龍淵：龍門、和平、金華、民族共同學區。</w:t>
            </w:r>
          </w:p>
          <w:p w:rsidR="00391222" w:rsidRDefault="000406B7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5</w:t>
            </w:r>
            <w:r w:rsidR="00391222" w:rsidRPr="00A25F57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黎元、</w:t>
            </w:r>
            <w:r w:rsidR="00391222" w:rsidRPr="00D51BFB">
              <w:rPr>
                <w:rFonts w:ascii="標楷體" w:eastAsia="標楷體" w:hAnsi="標楷體" w:cs="Times New Roman"/>
                <w:sz w:val="24"/>
                <w:szCs w:val="24"/>
              </w:rPr>
              <w:t>芳和（</w:t>
            </w:r>
            <w:r w:rsidR="00391222" w:rsidRPr="00A25F5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  <w:r w:rsidR="00391222"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鄰）：芳和、和平共同學區。</w:t>
            </w:r>
          </w:p>
          <w:p w:rsidR="000406B7" w:rsidRPr="00D51BFB" w:rsidRDefault="000406B7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6.黎和、黎孝、芳和(1、2、7-18鄰)：芳和、信義、和平共同學區。</w:t>
            </w:r>
          </w:p>
        </w:tc>
        <w:tc>
          <w:tcPr>
            <w:tcW w:w="1612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A25F57" w:rsidRDefault="00391222" w:rsidP="00391222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大安區臥龍街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A25F57" w:rsidRDefault="00391222" w:rsidP="00391222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TEL:27324300FAX:27325308</w:t>
            </w:r>
          </w:p>
        </w:tc>
      </w:tr>
      <w:tr w:rsidR="00391222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391222" w:rsidRPr="00D51BFB" w:rsidRDefault="00391222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黎平（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</w:tc>
        <w:tc>
          <w:tcPr>
            <w:tcW w:w="1612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9323B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4754"/>
        </w:trPr>
        <w:tc>
          <w:tcPr>
            <w:tcW w:w="460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金華國中</w:t>
            </w:r>
          </w:p>
        </w:tc>
        <w:tc>
          <w:tcPr>
            <w:tcW w:w="994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333505</w:t>
            </w:r>
          </w:p>
        </w:tc>
        <w:tc>
          <w:tcPr>
            <w:tcW w:w="851" w:type="dxa"/>
            <w:tcBorders>
              <w:bottom w:val="nil"/>
            </w:tcBorders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nil"/>
            </w:tcBorders>
          </w:tcPr>
          <w:p w:rsidR="0079323B" w:rsidRPr="00D51BFB" w:rsidRDefault="0079323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永康、福住、龍安、錦安、龍圖（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鄰）、民炤（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2-17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79323B" w:rsidRPr="00D51BF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龍坡：龍門、金華、民族共同學區。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龍泉：金華、民族、龍門共同學區。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古風、古莊：金華、民族、螢橋共同學區。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龍淵：龍門、和平、金華、民族共同學區。</w:t>
            </w:r>
          </w:p>
          <w:p w:rsidR="0079323B" w:rsidRPr="00D51BFB" w:rsidRDefault="0079323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新龍：龍門、金華共同學區。</w:t>
            </w:r>
          </w:p>
          <w:p w:rsidR="0079323B" w:rsidRPr="00D51BF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4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龍生：龍門、金華、大安共同學區。</w:t>
            </w:r>
          </w:p>
        </w:tc>
        <w:tc>
          <w:tcPr>
            <w:tcW w:w="1612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大安區新生南路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TEL:33931799FAX:33931780</w:t>
            </w:r>
          </w:p>
        </w:tc>
      </w:tr>
      <w:tr w:rsidR="0079323B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79323B" w:rsidRPr="00D51BFB" w:rsidRDefault="0079323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三愛。</w:t>
            </w:r>
          </w:p>
        </w:tc>
        <w:tc>
          <w:tcPr>
            <w:tcW w:w="1612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9323B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660"/>
        </w:trPr>
        <w:tc>
          <w:tcPr>
            <w:tcW w:w="460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芳和國中</w:t>
            </w:r>
          </w:p>
        </w:tc>
        <w:tc>
          <w:tcPr>
            <w:tcW w:w="994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333504</w:t>
            </w:r>
          </w:p>
        </w:tc>
        <w:tc>
          <w:tcPr>
            <w:tcW w:w="851" w:type="dxa"/>
            <w:tcBorders>
              <w:bottom w:val="nil"/>
            </w:tcBorders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nil"/>
            </w:tcBorders>
          </w:tcPr>
          <w:p w:rsidR="00AE59CD" w:rsidRDefault="0079323B" w:rsidP="00AE59CD">
            <w:pPr>
              <w:pStyle w:val="a5"/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E59CD">
              <w:rPr>
                <w:rFonts w:ascii="標楷體" w:eastAsia="標楷體" w:hAnsi="標楷體" w:cs="Times New Roman"/>
                <w:sz w:val="24"/>
                <w:szCs w:val="24"/>
              </w:rPr>
              <w:t>黎元、</w:t>
            </w:r>
            <w:r w:rsidR="00AE59CD" w:rsidRPr="00AE59CD">
              <w:rPr>
                <w:rFonts w:ascii="標楷體" w:eastAsia="標楷體" w:hAnsi="標楷體" w:cs="Times New Roman"/>
                <w:sz w:val="24"/>
                <w:szCs w:val="24"/>
              </w:rPr>
              <w:t>芳和（6鄰）：芳和、和平共同學區。</w:t>
            </w:r>
          </w:p>
          <w:p w:rsidR="006664B1" w:rsidRDefault="00AE59CD" w:rsidP="00AE59CD">
            <w:pPr>
              <w:pStyle w:val="a5"/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E59CD">
              <w:rPr>
                <w:rFonts w:ascii="標楷體" w:eastAsia="標楷體" w:hAnsi="標楷體" w:cs="Times New Roman"/>
                <w:sz w:val="24"/>
                <w:szCs w:val="24"/>
              </w:rPr>
              <w:t>黎和、黎孝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r w:rsidR="0079323B" w:rsidRPr="00AE59CD">
              <w:rPr>
                <w:rFonts w:ascii="標楷體" w:eastAsia="標楷體" w:hAnsi="標楷體" w:cs="Times New Roman"/>
                <w:sz w:val="24"/>
                <w:szCs w:val="24"/>
              </w:rPr>
              <w:t>芳和（1、2、7-18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鄰）</w:t>
            </w:r>
            <w:r w:rsidR="006664B1">
              <w:rPr>
                <w:rFonts w:ascii="標楷體" w:eastAsia="標楷體" w:hAnsi="標楷體" w:cs="Times New Roman" w:hint="eastAsia"/>
                <w:sz w:val="24"/>
                <w:szCs w:val="24"/>
              </w:rPr>
              <w:t>：</w:t>
            </w:r>
            <w:r w:rsidR="000406B7">
              <w:rPr>
                <w:rFonts w:ascii="標楷體" w:eastAsia="標楷體" w:hAnsi="標楷體" w:cs="Times New Roman" w:hint="eastAsia"/>
                <w:sz w:val="24"/>
                <w:szCs w:val="24"/>
              </w:rPr>
              <w:t>芳和、信義及和平共同學區。</w:t>
            </w:r>
          </w:p>
          <w:p w:rsidR="00AE59CD" w:rsidRDefault="00AE59CD" w:rsidP="000406B7">
            <w:pPr>
              <w:pStyle w:val="a5"/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E59CD">
              <w:rPr>
                <w:rFonts w:ascii="標楷體" w:eastAsia="標楷體" w:hAnsi="標楷體" w:cs="Times New Roman"/>
                <w:sz w:val="24"/>
                <w:szCs w:val="24"/>
              </w:rPr>
              <w:t>學府（6-15鄰）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：</w:t>
            </w:r>
            <w:r w:rsidRPr="00AE59CD">
              <w:rPr>
                <w:rFonts w:ascii="標楷體" w:eastAsia="標楷體" w:hAnsi="標楷體" w:cs="Times New Roman"/>
                <w:sz w:val="24"/>
                <w:szCs w:val="24"/>
              </w:rPr>
              <w:t>芳和、</w:t>
            </w:r>
            <w:r w:rsidR="000406B7">
              <w:rPr>
                <w:rFonts w:ascii="標楷體" w:eastAsia="標楷體" w:hAnsi="標楷體" w:cs="Times New Roman" w:hint="eastAsia"/>
                <w:sz w:val="24"/>
                <w:szCs w:val="24"/>
              </w:rPr>
              <w:t>民族</w:t>
            </w:r>
            <w:r w:rsidRPr="00AE59CD">
              <w:rPr>
                <w:rFonts w:ascii="標楷體" w:eastAsia="標楷體" w:hAnsi="標楷體" w:cs="Times New Roman"/>
                <w:sz w:val="24"/>
                <w:szCs w:val="24"/>
              </w:rPr>
              <w:t>共同學區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。</w:t>
            </w:r>
          </w:p>
          <w:p w:rsidR="000406B7" w:rsidRPr="00AE59CD" w:rsidRDefault="000406B7" w:rsidP="000406B7">
            <w:pPr>
              <w:pStyle w:val="a5"/>
              <w:snapToGrid w:val="0"/>
              <w:ind w:left="24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大安區臥龍街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TEL:27321961FAX:27339859</w:t>
            </w:r>
          </w:p>
        </w:tc>
      </w:tr>
      <w:tr w:rsidR="0079323B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279"/>
        </w:trPr>
        <w:tc>
          <w:tcPr>
            <w:tcW w:w="460" w:type="dxa"/>
            <w:vMerge/>
          </w:tcPr>
          <w:p w:rsidR="0079323B" w:rsidRPr="00A25F57" w:rsidRDefault="0079323B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9323B" w:rsidRPr="00D51BFB" w:rsidRDefault="0079323B" w:rsidP="00AE59C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黎安、黎忠、黎平（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14-24</w:t>
            </w:r>
            <w:r w:rsidR="00AE59CD">
              <w:rPr>
                <w:rFonts w:ascii="標楷體" w:eastAsia="標楷體" w:hAnsi="標楷體" w:cs="Times New Roman"/>
                <w:sz w:val="24"/>
                <w:szCs w:val="24"/>
              </w:rPr>
              <w:t>鄰）</w:t>
            </w:r>
            <w:r w:rsidR="00AE59CD"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黎順：芳和、信義共同學區。</w:t>
            </w:r>
          </w:p>
        </w:tc>
        <w:tc>
          <w:tcPr>
            <w:tcW w:w="1612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9323B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79323B" w:rsidRPr="00A25F57" w:rsidRDefault="0079323B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9323B" w:rsidRPr="00D51BFB" w:rsidRDefault="0079323B" w:rsidP="000406B7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9323B" w:rsidRPr="00A25F57" w:rsidTr="00FF20F3">
        <w:tblPrEx>
          <w:tblLook w:val="04A0" w:firstRow="1" w:lastRow="0" w:firstColumn="1" w:lastColumn="0" w:noHBand="0" w:noVBand="1"/>
        </w:tblPrEx>
        <w:trPr>
          <w:cantSplit/>
          <w:trHeight w:val="4683"/>
        </w:trPr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龍門國中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79323B" w:rsidRPr="00D51BF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龍門。</w:t>
            </w:r>
          </w:p>
          <w:p w:rsidR="0079323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龍坡：龍門、金華、民族共同學區。</w:t>
            </w:r>
          </w:p>
          <w:p w:rsidR="0079323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龍生：龍門、金華、大安共同學區。</w:t>
            </w:r>
          </w:p>
          <w:p w:rsidR="0079323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新龍：龍門、金華共同學區。</w:t>
            </w:r>
          </w:p>
          <w:p w:rsidR="0079323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大學：龍門、民族共同學區。</w:t>
            </w:r>
          </w:p>
          <w:p w:rsidR="0079323B" w:rsidRPr="00D51BF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臥龍（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鄰）：龍門、和平共同學區。</w:t>
            </w:r>
          </w:p>
          <w:p w:rsidR="0079323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龍淵：龍門、金華、和平、民族共同學區。</w:t>
            </w:r>
          </w:p>
          <w:p w:rsidR="0079323B" w:rsidRPr="00D51BF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龍泉：金華、民族、龍門共同學區。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  <w:vAlign w:val="center"/>
          </w:tcPr>
          <w:p w:rsidR="0079323B" w:rsidRPr="00A25F57" w:rsidRDefault="0079323B" w:rsidP="0079323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大安區建國南路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269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79323B" w:rsidRPr="00A25F57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TEL:27330299</w:t>
            </w:r>
          </w:p>
          <w:p w:rsidR="0079323B" w:rsidRPr="00A25F57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FAX:87328163</w:t>
            </w:r>
          </w:p>
        </w:tc>
      </w:tr>
      <w:tr w:rsidR="00E430C1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750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E430C1" w:rsidRPr="00A25F57" w:rsidRDefault="00E430C1" w:rsidP="00E430C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E430C1" w:rsidRPr="00A25F57" w:rsidRDefault="00E430C1" w:rsidP="00E430C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E430C1" w:rsidRPr="00A25F57" w:rsidRDefault="00E430C1" w:rsidP="00E430C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民族國中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E430C1" w:rsidRPr="00A25F57" w:rsidRDefault="00E430C1" w:rsidP="00E430C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333507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430C1" w:rsidRPr="00A25F57" w:rsidRDefault="00E430C1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水源、文盛（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5-10</w:t>
            </w:r>
          </w:p>
          <w:p w:rsidR="00E430C1" w:rsidRPr="00D51BFB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鄰）、富水（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</w:tc>
        <w:tc>
          <w:tcPr>
            <w:tcW w:w="1612" w:type="dxa"/>
            <w:vMerge w:val="restart"/>
            <w:tcBorders>
              <w:top w:val="nil"/>
            </w:tcBorders>
            <w:vAlign w:val="center"/>
          </w:tcPr>
          <w:p w:rsidR="00E430C1" w:rsidRPr="00A25F57" w:rsidRDefault="00E430C1" w:rsidP="00E430C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大安區羅斯福路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E430C1" w:rsidRPr="00A25F57" w:rsidRDefault="00E430C1" w:rsidP="00E430C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TEL:27322935FAX:27325408</w:t>
            </w:r>
          </w:p>
        </w:tc>
      </w:tr>
      <w:tr w:rsidR="00E430C1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399"/>
        </w:trPr>
        <w:tc>
          <w:tcPr>
            <w:tcW w:w="460" w:type="dxa"/>
            <w:vMerge/>
          </w:tcPr>
          <w:p w:rsidR="00E430C1" w:rsidRPr="00A25F57" w:rsidRDefault="00E430C1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430C1" w:rsidRPr="00D51BFB" w:rsidRDefault="00E430C1" w:rsidP="00E430C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萬年、萬和（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鄰）、萬盛（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E430C1" w:rsidRPr="00D51BFB" w:rsidRDefault="00E430C1" w:rsidP="00E430C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萬盛（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11-22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鄰）：民族、興福共同學區。</w:t>
            </w:r>
          </w:p>
        </w:tc>
        <w:tc>
          <w:tcPr>
            <w:tcW w:w="1612" w:type="dxa"/>
            <w:vMerge/>
          </w:tcPr>
          <w:p w:rsidR="00E430C1" w:rsidRPr="00A25F57" w:rsidRDefault="00E430C1" w:rsidP="004D613D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E430C1" w:rsidRPr="00A25F57" w:rsidTr="003A02C0">
        <w:tblPrEx>
          <w:tblLook w:val="04A0" w:firstRow="1" w:lastRow="0" w:firstColumn="1" w:lastColumn="0" w:noHBand="0" w:noVBand="1"/>
        </w:tblPrEx>
        <w:trPr>
          <w:cantSplit/>
          <w:trHeight w:val="1259"/>
        </w:trPr>
        <w:tc>
          <w:tcPr>
            <w:tcW w:w="460" w:type="dxa"/>
            <w:vMerge/>
          </w:tcPr>
          <w:p w:rsidR="00E430C1" w:rsidRPr="00A25F57" w:rsidRDefault="00E430C1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</w:tcBorders>
          </w:tcPr>
          <w:p w:rsidR="00E430C1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古風、古莊：金華、民族、螢橋共同學區。</w:t>
            </w:r>
          </w:p>
          <w:p w:rsidR="00E430C1" w:rsidRPr="00D51BFB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龍泉：金華、民族、龍門共同學區。</w:t>
            </w:r>
          </w:p>
          <w:p w:rsidR="00E430C1" w:rsidRPr="00D51BFB" w:rsidRDefault="00E430C1" w:rsidP="00E430C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學府（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鄰）：芳和、民族共同學區。</w:t>
            </w:r>
          </w:p>
          <w:p w:rsidR="00E430C1" w:rsidRPr="00D51BFB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學府（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E430C1" w:rsidRPr="00D51BFB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大學：龍門、民族共同學區。</w:t>
            </w:r>
          </w:p>
          <w:p w:rsidR="00E430C1" w:rsidRPr="00D51BFB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龍淵：龍門、金華和平、民族共同學區。</w:t>
            </w:r>
          </w:p>
          <w:p w:rsidR="00E430C1" w:rsidRPr="00D51BFB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龍坡：龍門、金華、民族共同學區。</w:t>
            </w:r>
          </w:p>
        </w:tc>
        <w:tc>
          <w:tcPr>
            <w:tcW w:w="1612" w:type="dxa"/>
            <w:vMerge/>
          </w:tcPr>
          <w:p w:rsidR="00E430C1" w:rsidRPr="00A25F57" w:rsidRDefault="00E430C1" w:rsidP="004D613D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54325D" w:rsidRPr="00A25F57" w:rsidTr="00E01BE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E430C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E430C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E430C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師大附中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E430C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330301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E430C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54325D" w:rsidRPr="00D51BFB" w:rsidRDefault="0054325D" w:rsidP="00E430C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和安、仁慈。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E430C1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大安區信義路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E430C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TEL:27075215</w:t>
            </w:r>
          </w:p>
          <w:p w:rsidR="0054325D" w:rsidRPr="00A25F57" w:rsidRDefault="0054325D" w:rsidP="00E430C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FAX:2702749</w:t>
            </w:r>
            <w:r w:rsidR="00E430C1">
              <w:rPr>
                <w:rFonts w:ascii="標楷體" w:eastAsia="標楷體" w:hAnsi="標楷體" w:cs="Times New Roman" w:hint="eastAsia"/>
                <w:sz w:val="24"/>
                <w:szCs w:val="24"/>
              </w:rPr>
              <w:t>0</w:t>
            </w:r>
          </w:p>
        </w:tc>
      </w:tr>
      <w:tr w:rsidR="00E01BE9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930"/>
        </w:trPr>
        <w:tc>
          <w:tcPr>
            <w:tcW w:w="460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E430C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E430C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E430C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E430C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E430C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D51BFB" w:rsidRDefault="00E01BE9" w:rsidP="00E430C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E430C1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E430C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8112E6" w:rsidRPr="00A25F57" w:rsidTr="00E01BE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中正國中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353505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112E6" w:rsidRPr="00D51BFB" w:rsidRDefault="008112E6" w:rsidP="00E01BE9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光明（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鄰）、錦泰、錦華。</w:t>
            </w:r>
          </w:p>
        </w:tc>
        <w:tc>
          <w:tcPr>
            <w:tcW w:w="1612" w:type="dxa"/>
            <w:vMerge w:val="restart"/>
            <w:tcBorders>
              <w:top w:val="nil"/>
            </w:tcBorders>
            <w:vAlign w:val="center"/>
          </w:tcPr>
          <w:p w:rsidR="008112E6" w:rsidRPr="00A25F57" w:rsidRDefault="008112E6" w:rsidP="008112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中正區愛國</w:t>
            </w:r>
          </w:p>
          <w:p w:rsidR="008112E6" w:rsidRPr="00A25F57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東路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158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8112E6" w:rsidRPr="00A25F57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TEL:23916697FAX:23568475</w:t>
            </w:r>
          </w:p>
        </w:tc>
      </w:tr>
      <w:tr w:rsidR="008112E6" w:rsidRPr="00A25F57" w:rsidTr="003A02C0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0" w:type="dxa"/>
            <w:vMerge/>
          </w:tcPr>
          <w:p w:rsidR="008112E6" w:rsidRPr="00A25F57" w:rsidRDefault="008112E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E01BE9" w:rsidRPr="00D51BFB" w:rsidRDefault="00E01BE9" w:rsidP="00E01BE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.文北（1-16鄰）：懷生、弘道及中正國中共同學區。</w:t>
            </w:r>
          </w:p>
          <w:p w:rsidR="008112E6" w:rsidRPr="00D51BFB" w:rsidRDefault="00E01BE9" w:rsidP="00E01BE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.新營、文祥、南福（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19-29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</w:tc>
        <w:tc>
          <w:tcPr>
            <w:tcW w:w="1612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112E6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371"/>
        </w:trPr>
        <w:tc>
          <w:tcPr>
            <w:tcW w:w="460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螢橋國中</w:t>
            </w:r>
          </w:p>
        </w:tc>
        <w:tc>
          <w:tcPr>
            <w:tcW w:w="994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353501</w:t>
            </w:r>
          </w:p>
        </w:tc>
        <w:tc>
          <w:tcPr>
            <w:tcW w:w="851" w:type="dxa"/>
            <w:tcBorders>
              <w:bottom w:val="nil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bottom w:val="nil"/>
            </w:tcBorders>
          </w:tcPr>
          <w:p w:rsidR="008112E6" w:rsidRDefault="008112E6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板溪、網溪、螢圃。</w:t>
            </w:r>
          </w:p>
          <w:p w:rsidR="008112E6" w:rsidRPr="00D51BFB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林興、河堤、頂東、文盛（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鄰）、富水（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6-12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鄰）</w:t>
            </w:r>
          </w:p>
        </w:tc>
        <w:tc>
          <w:tcPr>
            <w:tcW w:w="1612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中正區汀洲路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TEL:23688749FAX:23675720</w:t>
            </w:r>
          </w:p>
        </w:tc>
      </w:tr>
      <w:tr w:rsidR="008112E6" w:rsidRPr="00A25F57" w:rsidTr="003A02C0">
        <w:tblPrEx>
          <w:tblLook w:val="04A0" w:firstRow="1" w:lastRow="0" w:firstColumn="1" w:lastColumn="0" w:noHBand="0" w:noVBand="1"/>
        </w:tblPrEx>
        <w:trPr>
          <w:cantSplit/>
          <w:trHeight w:val="312"/>
        </w:trPr>
        <w:tc>
          <w:tcPr>
            <w:tcW w:w="460" w:type="dxa"/>
            <w:vMerge/>
            <w:tcBorders>
              <w:bottom w:val="single" w:sz="4" w:space="0" w:color="000000"/>
            </w:tcBorders>
          </w:tcPr>
          <w:p w:rsidR="008112E6" w:rsidRPr="00A25F57" w:rsidRDefault="008112E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8112E6" w:rsidRPr="00D51BFB" w:rsidRDefault="008112E6" w:rsidP="00E01BE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古風、古莊：金華、民族、螢橋共同學區。</w:t>
            </w:r>
          </w:p>
        </w:tc>
        <w:tc>
          <w:tcPr>
            <w:tcW w:w="1612" w:type="dxa"/>
            <w:vMerge/>
            <w:tcBorders>
              <w:bottom w:val="single" w:sz="4" w:space="0" w:color="000000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8112E6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919"/>
        </w:trPr>
        <w:tc>
          <w:tcPr>
            <w:tcW w:w="460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古亭國中</w:t>
            </w:r>
          </w:p>
        </w:tc>
        <w:tc>
          <w:tcPr>
            <w:tcW w:w="994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353502</w:t>
            </w:r>
          </w:p>
        </w:tc>
        <w:tc>
          <w:tcPr>
            <w:tcW w:w="851" w:type="dxa"/>
            <w:tcBorders>
              <w:bottom w:val="nil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bottom w:val="nil"/>
            </w:tcBorders>
          </w:tcPr>
          <w:p w:rsidR="008112E6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永昌、螢雪、永功（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1-17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鄰）、忠勤、龍興（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8112E6" w:rsidRPr="00D51BFB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龍興（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鄰）：古亭、南門共同學區。</w:t>
            </w:r>
          </w:p>
        </w:tc>
        <w:tc>
          <w:tcPr>
            <w:tcW w:w="1612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中正區中華路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465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TEL:23090986FAX:23072786</w:t>
            </w:r>
          </w:p>
        </w:tc>
      </w:tr>
      <w:tr w:rsidR="008112E6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tcBorders>
              <w:top w:val="nil"/>
            </w:tcBorders>
          </w:tcPr>
          <w:p w:rsidR="008112E6" w:rsidRPr="00D51BFB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凌霄、騰雲。</w:t>
            </w:r>
          </w:p>
          <w:p w:rsidR="008112E6" w:rsidRPr="00D51BFB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新和、日祥：萬華、雙園、龍山、古亭共同學區。</w:t>
            </w:r>
          </w:p>
        </w:tc>
        <w:tc>
          <w:tcPr>
            <w:tcW w:w="1612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南門國中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353503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南門、愛國、龍光、龍興（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12-1416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鄰）、南福（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14-1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鄰）、永功（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18-2224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鄰）、廈安。</w:t>
            </w:r>
          </w:p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龍興（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鄰）：古亭、南門共同學區。</w:t>
            </w:r>
          </w:p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19-21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鄰）：南門、弘道共同學區。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中正區廣州街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TEL:23142775FAX:23819400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弘道國中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353504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光復、建國、黎明、東門、龍福（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鄰）、幸福（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2.文北（1-16鄰）：懷生、弘道及中正國中共同學區。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19-21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鄰）：南門、弘道共同學區。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中正區公園路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TEL:23715520FAX:23719399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373501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vAlign w:val="center"/>
          </w:tcPr>
          <w:p w:rsidR="00E01BE9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壽德、忠德、保德、興德、日善、全德。</w:t>
            </w:r>
          </w:p>
          <w:p w:rsidR="00E01BE9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頂碩、新忠、新安、忠貞、雙園：萬華、雙園、龍山共同學區。</w:t>
            </w:r>
          </w:p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新和、日祥：萬華、雙園、龍山、古亭共同學區。</w:t>
            </w:r>
          </w:p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華中里：萬華、雙園共同學區。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萬華區西藏路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TEL:23394567FAX:23010005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雙園國中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373503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孝德、銘德、和德、錦德、和平、榮德。</w:t>
            </w:r>
          </w:p>
          <w:p w:rsidR="008112E6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頂碩、新忠、新安、忠貞、雙園：萬華、雙園、龍山共同學區。</w:t>
            </w:r>
          </w:p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新和、日祥：萬華、雙園、龍山、古亭共同學區。</w:t>
            </w:r>
          </w:p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華中里：萬華、雙園共同學區。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萬華區興義街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TEL:23030827FAX:23092941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大理高中國中部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373302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vAlign w:val="center"/>
          </w:tcPr>
          <w:p w:rsidR="008112E6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柳鄉、華江、綠堤、糖廍。</w:t>
            </w:r>
          </w:p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菜園、青山：大理、龍山共同學區。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萬華區長順街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TEL:23026959</w:t>
            </w:r>
          </w:p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FAX:23365962</w:t>
            </w:r>
          </w:p>
        </w:tc>
      </w:tr>
      <w:tr w:rsidR="0054325D" w:rsidRPr="00A25F57" w:rsidTr="00E01BE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龍山國中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373505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B56A20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仁德、西門、新起、福音、富福、富民。</w:t>
            </w:r>
          </w:p>
          <w:p w:rsidR="00B56A20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菜園、青山：大理、龍山共同學區。</w:t>
            </w:r>
          </w:p>
          <w:p w:rsidR="00B56A20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頂碩、新忠、新安、忠貞、雙園：萬華、雙園、龍山共同學區。</w:t>
            </w:r>
          </w:p>
          <w:p w:rsidR="0054325D" w:rsidRPr="00D51BFB" w:rsidRDefault="0054325D" w:rsidP="00B56A2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新和、日祥：萬華、雙園、龍山、古亭共同學區。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萬華區南寧路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46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TEL:23362789FAX:23042287</w:t>
            </w:r>
          </w:p>
        </w:tc>
      </w:tr>
      <w:tr w:rsidR="00E01BE9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870"/>
        </w:trPr>
        <w:tc>
          <w:tcPr>
            <w:tcW w:w="460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8112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56A20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2622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B56A20" w:rsidRPr="00A25F57" w:rsidRDefault="00B56A20" w:rsidP="00B56A2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B56A20" w:rsidRPr="00A25F57" w:rsidRDefault="00B56A20" w:rsidP="00B56A2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B56A20" w:rsidRPr="00A25F57" w:rsidRDefault="00B56A20" w:rsidP="00B56A2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建成國中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B56A20" w:rsidRPr="00A25F57" w:rsidRDefault="00B56A20" w:rsidP="00B56A2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363501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56A20" w:rsidRPr="00D51BFB" w:rsidRDefault="00B56A20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建功（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鄰）、建明、建泰、星明（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4-7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B56A20" w:rsidRPr="00D51BFB" w:rsidRDefault="00B56A20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朝陽（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鄰）、建功（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鄰）：建成、忠孝共同學區。</w:t>
            </w:r>
          </w:p>
        </w:tc>
        <w:tc>
          <w:tcPr>
            <w:tcW w:w="1612" w:type="dxa"/>
            <w:vMerge w:val="restart"/>
            <w:tcBorders>
              <w:top w:val="nil"/>
            </w:tcBorders>
            <w:vAlign w:val="center"/>
          </w:tcPr>
          <w:p w:rsidR="00B56A20" w:rsidRPr="00A25F57" w:rsidRDefault="00B56A20" w:rsidP="00B56A20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大同區長安西路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之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B56A20" w:rsidRPr="00A25F57" w:rsidRDefault="00B56A20" w:rsidP="00B56A20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TEL:25587042FAX:25500371</w:t>
            </w:r>
          </w:p>
        </w:tc>
      </w:tr>
      <w:tr w:rsidR="00B56A20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387"/>
        </w:trPr>
        <w:tc>
          <w:tcPr>
            <w:tcW w:w="460" w:type="dxa"/>
            <w:vMerge/>
          </w:tcPr>
          <w:p w:rsidR="00B56A20" w:rsidRPr="00A25F57" w:rsidRDefault="00B56A20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56A20" w:rsidRPr="00D51BFB" w:rsidRDefault="00720F9D" w:rsidP="00E01BE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正得、民安（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鄰）。民安（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鄰）：成淵、建成共同學區。</w:t>
            </w:r>
          </w:p>
        </w:tc>
        <w:tc>
          <w:tcPr>
            <w:tcW w:w="1612" w:type="dxa"/>
            <w:vMerge/>
          </w:tcPr>
          <w:p w:rsidR="00B56A20" w:rsidRPr="00A25F57" w:rsidRDefault="00B56A20" w:rsidP="004D613D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56A20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B56A20" w:rsidRPr="00D51BFB" w:rsidRDefault="00B56A20" w:rsidP="00E01BE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梅花（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鄰）：懷生、建成共同學區。</w:t>
            </w:r>
          </w:p>
        </w:tc>
        <w:tc>
          <w:tcPr>
            <w:tcW w:w="1612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20F9D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345"/>
        </w:trPr>
        <w:tc>
          <w:tcPr>
            <w:tcW w:w="460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成淵高中國中部</w:t>
            </w:r>
          </w:p>
        </w:tc>
        <w:tc>
          <w:tcPr>
            <w:tcW w:w="994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363302</w:t>
            </w:r>
          </w:p>
        </w:tc>
        <w:tc>
          <w:tcPr>
            <w:tcW w:w="851" w:type="dxa"/>
            <w:tcBorders>
              <w:bottom w:val="nil"/>
            </w:tcBorders>
          </w:tcPr>
          <w:p w:rsidR="00720F9D" w:rsidRPr="00A25F57" w:rsidRDefault="00720F9D" w:rsidP="00720F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bottom w:val="nil"/>
            </w:tcBorders>
          </w:tcPr>
          <w:p w:rsidR="00720F9D" w:rsidRPr="00D51BFB" w:rsidRDefault="00720F9D" w:rsidP="00E01BE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光能、雙連、星明（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8-9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鄰）、民權（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10-25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</w:tc>
        <w:tc>
          <w:tcPr>
            <w:tcW w:w="1612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大同區承德路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235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TEL:25531969FAX:25574692</w:t>
            </w:r>
          </w:p>
        </w:tc>
      </w:tr>
      <w:tr w:rsidR="00720F9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720F9D" w:rsidRPr="00D51BFB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、集英。</w:t>
            </w:r>
          </w:p>
          <w:p w:rsidR="00720F9D" w:rsidRPr="00D51BFB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、民安（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鄰）：成淵、建成共同學區。</w:t>
            </w:r>
          </w:p>
        </w:tc>
        <w:tc>
          <w:tcPr>
            <w:tcW w:w="1612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20F9D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456"/>
        </w:trPr>
        <w:tc>
          <w:tcPr>
            <w:tcW w:w="460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忠孝國中</w:t>
            </w:r>
          </w:p>
        </w:tc>
        <w:tc>
          <w:tcPr>
            <w:tcW w:w="994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363502</w:t>
            </w:r>
          </w:p>
        </w:tc>
        <w:tc>
          <w:tcPr>
            <w:tcW w:w="851" w:type="dxa"/>
            <w:tcBorders>
              <w:bottom w:val="nil"/>
            </w:tcBorders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tcBorders>
              <w:bottom w:val="nil"/>
            </w:tcBorders>
          </w:tcPr>
          <w:p w:rsidR="00720F9D" w:rsidRPr="00D51BFB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萬壽、福星。</w:t>
            </w:r>
          </w:p>
        </w:tc>
        <w:tc>
          <w:tcPr>
            <w:tcW w:w="1612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大同區西寧北路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TEL:25524890FAX:25521448</w:t>
            </w:r>
          </w:p>
        </w:tc>
      </w:tr>
      <w:tr w:rsidR="00720F9D" w:rsidRPr="00A25F57" w:rsidTr="003A02C0">
        <w:tblPrEx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460" w:type="dxa"/>
            <w:vMerge/>
            <w:tcBorders>
              <w:bottom w:val="single" w:sz="4" w:space="0" w:color="000000"/>
            </w:tcBorders>
          </w:tcPr>
          <w:p w:rsidR="00720F9D" w:rsidRPr="00A25F57" w:rsidRDefault="00720F9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720F9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延平、永樂、玉泉、朝陽（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1.2.4-17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）、大有（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10-11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720F9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大有（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鄰）：民權、忠孝共同學區。</w:t>
            </w:r>
          </w:p>
          <w:p w:rsidR="00720F9D" w:rsidRPr="00D51BFB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建功（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鄰）、朝陽（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鄰）：建成忠孝共同學區。</w:t>
            </w:r>
          </w:p>
        </w:tc>
        <w:tc>
          <w:tcPr>
            <w:tcW w:w="1612" w:type="dxa"/>
            <w:vMerge/>
            <w:tcBorders>
              <w:bottom w:val="single" w:sz="4" w:space="0" w:color="000000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720F9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720F9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民權國中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363504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720F9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54325D" w:rsidRPr="00D51BFB" w:rsidRDefault="0054325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景星、蓬萊、隆和、南芳、大有（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鄰）、民權（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7-9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720F9D" w:rsidRDefault="0054325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大有（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鄰）：民權、忠孝共同學區。</w:t>
            </w:r>
          </w:p>
          <w:p w:rsidR="0054325D" w:rsidRPr="00D51BFB" w:rsidRDefault="0054325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國順（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鄰）：民權、蘭州共同學區。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720F9D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大同區重慶北路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720F9D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TEL:25931951FAX:25863809</w:t>
            </w:r>
          </w:p>
        </w:tc>
      </w:tr>
      <w:tr w:rsidR="00720F9D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2895"/>
        </w:trPr>
        <w:tc>
          <w:tcPr>
            <w:tcW w:w="460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蘭州國中</w:t>
            </w:r>
          </w:p>
        </w:tc>
        <w:tc>
          <w:tcPr>
            <w:tcW w:w="994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363506</w:t>
            </w:r>
          </w:p>
        </w:tc>
        <w:tc>
          <w:tcPr>
            <w:tcW w:w="851" w:type="dxa"/>
            <w:tcBorders>
              <w:bottom w:val="nil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bottom w:val="nil"/>
            </w:tcBorders>
          </w:tcPr>
          <w:p w:rsidR="00720F9D" w:rsidRPr="00D51BFB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至聖、國慶、國順（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鄰）、斯文、揚雅、鄰江。老師（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18-20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鄰）、保安（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8E2DD3" w:rsidRPr="00D51BFB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老師（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21-22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鄰）：蘭州、重慶共同學區。</w:t>
            </w:r>
          </w:p>
        </w:tc>
        <w:tc>
          <w:tcPr>
            <w:tcW w:w="1612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大同區大龍街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TEL:25918269FEX:25850236</w:t>
            </w:r>
          </w:p>
        </w:tc>
      </w:tr>
      <w:tr w:rsidR="00720F9D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696"/>
        </w:trPr>
        <w:tc>
          <w:tcPr>
            <w:tcW w:w="460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20F9D" w:rsidRPr="00D51BFB" w:rsidRDefault="00720F9D" w:rsidP="00E01BE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葫東、富光：重慶、蘭州、陽明共同學區。</w:t>
            </w:r>
          </w:p>
        </w:tc>
        <w:tc>
          <w:tcPr>
            <w:tcW w:w="1612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20F9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720F9D" w:rsidRPr="00D51BFB" w:rsidRDefault="00720F9D" w:rsidP="00E01BE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國順（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鄰）：民權、蘭州共同學區。</w:t>
            </w:r>
          </w:p>
        </w:tc>
        <w:tc>
          <w:tcPr>
            <w:tcW w:w="1612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43005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2047"/>
        </w:trPr>
        <w:tc>
          <w:tcPr>
            <w:tcW w:w="460" w:type="dxa"/>
            <w:vMerge w:val="restart"/>
            <w:vAlign w:val="center"/>
          </w:tcPr>
          <w:p w:rsidR="00B43005" w:rsidRPr="00A25F57" w:rsidRDefault="00B43005" w:rsidP="008E2DD3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Merge w:val="restart"/>
            <w:vAlign w:val="center"/>
          </w:tcPr>
          <w:p w:rsidR="00B43005" w:rsidRPr="00A25F57" w:rsidRDefault="00B43005" w:rsidP="008E2DD3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vAlign w:val="center"/>
          </w:tcPr>
          <w:p w:rsidR="00B43005" w:rsidRPr="00A25F57" w:rsidRDefault="00B43005" w:rsidP="008E2DD3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重慶國中</w:t>
            </w:r>
          </w:p>
        </w:tc>
        <w:tc>
          <w:tcPr>
            <w:tcW w:w="994" w:type="dxa"/>
            <w:vMerge w:val="restart"/>
            <w:vAlign w:val="center"/>
          </w:tcPr>
          <w:p w:rsidR="00B43005" w:rsidRPr="00A25F57" w:rsidRDefault="00B43005" w:rsidP="008E2DD3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363507</w:t>
            </w:r>
          </w:p>
        </w:tc>
        <w:tc>
          <w:tcPr>
            <w:tcW w:w="851" w:type="dxa"/>
            <w:tcBorders>
              <w:bottom w:val="nil"/>
            </w:tcBorders>
          </w:tcPr>
          <w:p w:rsidR="00B43005" w:rsidRPr="00A25F57" w:rsidRDefault="00B43005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bottom w:val="nil"/>
            </w:tcBorders>
          </w:tcPr>
          <w:p w:rsidR="00B43005" w:rsidRPr="00D51BFB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重慶、保安（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鄰）、老師（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B43005" w:rsidRPr="00D51BFB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老師（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21-22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鄰）：蘭州、重慶共同學區。</w:t>
            </w:r>
          </w:p>
        </w:tc>
        <w:tc>
          <w:tcPr>
            <w:tcW w:w="1612" w:type="dxa"/>
            <w:vMerge w:val="restart"/>
            <w:vAlign w:val="center"/>
          </w:tcPr>
          <w:p w:rsidR="00B43005" w:rsidRPr="00A25F57" w:rsidRDefault="00B43005" w:rsidP="008E2DD3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大同區敦煌路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B43005" w:rsidRPr="00A25F57" w:rsidRDefault="00B43005" w:rsidP="008E2DD3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TEL:25948631FAX:25928834</w:t>
            </w:r>
          </w:p>
        </w:tc>
      </w:tr>
      <w:tr w:rsidR="00B43005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B43005" w:rsidRPr="00A25F57" w:rsidRDefault="00B43005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43005" w:rsidRPr="00A25F57" w:rsidRDefault="00B43005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3005" w:rsidRPr="00A25F57" w:rsidRDefault="00B43005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43005" w:rsidRPr="00A25F57" w:rsidRDefault="00B43005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43005" w:rsidRPr="00A25F57" w:rsidRDefault="00B43005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top w:val="nil"/>
            </w:tcBorders>
          </w:tcPr>
          <w:p w:rsidR="00B43005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葫蘆、福順：重慶、陽明共同學區。</w:t>
            </w:r>
          </w:p>
          <w:p w:rsidR="00B43005" w:rsidRPr="00D51BFB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葫東、富光：重慶、蘭州、陽明共同學區。</w:t>
            </w:r>
          </w:p>
          <w:p w:rsidR="00B43005" w:rsidRPr="00D51BFB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鄰）：重慶、陽明共同學區。</w:t>
            </w:r>
          </w:p>
        </w:tc>
        <w:tc>
          <w:tcPr>
            <w:tcW w:w="1612" w:type="dxa"/>
            <w:vMerge/>
          </w:tcPr>
          <w:p w:rsidR="00B43005" w:rsidRPr="00A25F57" w:rsidRDefault="00B43005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3005" w:rsidRPr="00A25F57" w:rsidRDefault="00B43005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大同高中</w:t>
            </w:r>
          </w:p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國中部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343302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中吉、中央、朱馥、松江、復華。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中山區長春</w:t>
            </w:r>
          </w:p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TEL:25054269</w:t>
            </w:r>
          </w:p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FAX:25072094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長安國中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343502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力行、朱崙、朱園、興亞、正義、正守、中原（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埤頭：長安、懷生共同學區。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中山區松江路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TEL:25112382FAX:2537357</w:t>
            </w:r>
          </w:p>
        </w:tc>
      </w:tr>
      <w:tr w:rsidR="00B43005" w:rsidRPr="00A25F57" w:rsidTr="003A02C0">
        <w:tblPrEx>
          <w:tblLook w:val="04A0" w:firstRow="1" w:lastRow="0" w:firstColumn="1" w:lastColumn="0" w:noHBand="0" w:noVBand="1"/>
        </w:tblPrEx>
        <w:trPr>
          <w:cantSplit/>
          <w:trHeight w:val="3434"/>
        </w:trPr>
        <w:tc>
          <w:tcPr>
            <w:tcW w:w="460" w:type="dxa"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大直高中</w:t>
            </w:r>
          </w:p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國中部</w:t>
            </w:r>
          </w:p>
        </w:tc>
        <w:tc>
          <w:tcPr>
            <w:tcW w:w="994" w:type="dxa"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343303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B43005" w:rsidRPr="00D51BFB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大直（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3-27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B43005" w:rsidRPr="00D51BFB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大佳、大直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鄰：大直、北安共同學區。</w:t>
            </w:r>
          </w:p>
          <w:p w:rsidR="00B43005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北安里、成功里：濱江、大直共同學區。</w:t>
            </w:r>
          </w:p>
          <w:p w:rsidR="00B43005" w:rsidRPr="00D51BFB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永安里（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10.11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鄰）：濱江、北安、大直共同學區。</w:t>
            </w:r>
          </w:p>
          <w:p w:rsidR="00B43005" w:rsidRPr="00D51BFB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劍潭里：北安、大直共同學區。</w:t>
            </w:r>
          </w:p>
        </w:tc>
        <w:tc>
          <w:tcPr>
            <w:tcW w:w="1612" w:type="dxa"/>
            <w:vAlign w:val="center"/>
          </w:tcPr>
          <w:p w:rsidR="00B43005" w:rsidRPr="00A25F57" w:rsidRDefault="00B43005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中山區北安</w:t>
            </w:r>
          </w:p>
          <w:p w:rsidR="00B43005" w:rsidRPr="00A25F57" w:rsidRDefault="00B43005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B43005" w:rsidRPr="00A25F57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TEL:25334017</w:t>
            </w:r>
          </w:p>
          <w:p w:rsidR="00B43005" w:rsidRPr="00A25F57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FAX:25339635</w:t>
            </w:r>
          </w:p>
        </w:tc>
      </w:tr>
      <w:tr w:rsidR="00B43005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769"/>
        </w:trPr>
        <w:tc>
          <w:tcPr>
            <w:tcW w:w="460" w:type="dxa"/>
            <w:vMerge w:val="restart"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Merge w:val="restart"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Merge w:val="restart"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五常國中</w:t>
            </w:r>
          </w:p>
        </w:tc>
        <w:tc>
          <w:tcPr>
            <w:tcW w:w="994" w:type="dxa"/>
            <w:vMerge w:val="restart"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343506</w:t>
            </w:r>
          </w:p>
        </w:tc>
        <w:tc>
          <w:tcPr>
            <w:tcW w:w="851" w:type="dxa"/>
            <w:tcBorders>
              <w:bottom w:val="nil"/>
            </w:tcBorders>
          </w:tcPr>
          <w:p w:rsidR="00B43005" w:rsidRPr="00A25F57" w:rsidRDefault="00B43005" w:rsidP="00B430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bottom w:val="nil"/>
            </w:tcBorders>
          </w:tcPr>
          <w:p w:rsidR="00B43005" w:rsidRPr="00D51BFB" w:rsidRDefault="00B43005" w:rsidP="00E01BE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下埤、行政、行孝、行仁。</w:t>
            </w:r>
          </w:p>
        </w:tc>
        <w:tc>
          <w:tcPr>
            <w:tcW w:w="1612" w:type="dxa"/>
            <w:vMerge w:val="restart"/>
            <w:vAlign w:val="center"/>
          </w:tcPr>
          <w:p w:rsidR="00B43005" w:rsidRPr="00A25F57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中山區復興北路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430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B43005" w:rsidRPr="00A25F57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TEL:25014320FAX:25037164</w:t>
            </w:r>
          </w:p>
        </w:tc>
      </w:tr>
      <w:tr w:rsidR="00B43005" w:rsidRPr="00A25F57" w:rsidTr="00E01BE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43005" w:rsidRPr="00A25F57" w:rsidRDefault="00B43005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top w:val="nil"/>
            </w:tcBorders>
          </w:tcPr>
          <w:p w:rsidR="00B43005" w:rsidRPr="00D51BFB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民福（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26-27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B43005" w:rsidRPr="00D51BFB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民福（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22-25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鄰）：中山、五常共同學區。</w:t>
            </w:r>
          </w:p>
        </w:tc>
        <w:tc>
          <w:tcPr>
            <w:tcW w:w="1612" w:type="dxa"/>
            <w:vMerge/>
            <w:vAlign w:val="center"/>
          </w:tcPr>
          <w:p w:rsidR="00B43005" w:rsidRPr="00A25F57" w:rsidRDefault="00B43005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3005" w:rsidRPr="00A25F57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北安國中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343504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圓山、大直（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28-30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32-35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大佳、大直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鄰：大直、北安共同學區。</w:t>
            </w:r>
          </w:p>
          <w:p w:rsidR="00B43005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永安里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(10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：濱江、大直、北安共同學區。</w:t>
            </w:r>
          </w:p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永安里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(1-9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12-34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：濱江、北安共同學區。</w:t>
            </w:r>
          </w:p>
          <w:p w:rsidR="00B43005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新喜里、晴光里：北安、新興共同學區。</w:t>
            </w:r>
          </w:p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劍潭里：北安、大直共同學區。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中山區明水路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325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TEL:25333888FAX:25338329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新興國中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343505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恒安、新生、新庄、新福、聚盛、聚葉、中庄、康樂、中山、中原（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7-18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新喜、晴光：北安、新興共同學區。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中山區林森北路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511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TEL:25714211FAX:25372769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濱江國中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343507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金泰。</w:t>
            </w:r>
          </w:p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北安、成功：濱江大直共同學區。</w:t>
            </w:r>
          </w:p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永安里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10.11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鄰：濱江、大直、北安共同學區。</w:t>
            </w:r>
          </w:p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永安里（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12-34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鄰）：濱江、北安共同學區。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中山區樂群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TEL:85020126FAX:85020129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政大附中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380301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1.指南里：北政、政大附中共同學區。</w:t>
            </w:r>
          </w:p>
          <w:p w:rsidR="0054325D" w:rsidRPr="00D51BFB" w:rsidRDefault="0054325D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2.萬興里（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301947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3</w:t>
            </w:r>
            <w:r w:rsidR="0054325D" w:rsidRPr="00A25F57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="0054325D" w:rsidRPr="00D51BFB">
              <w:rPr>
                <w:rFonts w:ascii="標楷體" w:eastAsia="標楷體" w:hAnsi="標楷體" w:cs="Times New Roman"/>
                <w:sz w:val="24"/>
                <w:szCs w:val="24"/>
              </w:rPr>
              <w:t>萬興里（</w:t>
            </w:r>
            <w:r w:rsidR="0054325D" w:rsidRPr="00A25F57">
              <w:rPr>
                <w:rFonts w:ascii="標楷體" w:eastAsia="標楷體" w:hAnsi="標楷體" w:cs="Times New Roman"/>
                <w:sz w:val="24"/>
                <w:szCs w:val="24"/>
              </w:rPr>
              <w:t>2-4</w:t>
            </w:r>
            <w:r w:rsidR="0054325D"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="0054325D" w:rsidRPr="00A25F57">
              <w:rPr>
                <w:rFonts w:ascii="標楷體" w:eastAsia="標楷體" w:hAnsi="標楷體" w:cs="Times New Roman"/>
                <w:sz w:val="24"/>
                <w:szCs w:val="24"/>
              </w:rPr>
              <w:t>9-11</w:t>
            </w:r>
            <w:r w:rsidR="0054325D"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="0054325D" w:rsidRPr="00A25F57">
              <w:rPr>
                <w:rFonts w:ascii="標楷體" w:eastAsia="標楷體" w:hAnsi="標楷體" w:cs="Times New Roman"/>
                <w:sz w:val="24"/>
                <w:szCs w:val="24"/>
              </w:rPr>
              <w:t>13-14</w:t>
            </w:r>
            <w:r w:rsidR="0054325D"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="0054325D" w:rsidRPr="00A25F57">
              <w:rPr>
                <w:rFonts w:ascii="標楷體" w:eastAsia="標楷體" w:hAnsi="標楷體" w:cs="Times New Roman"/>
                <w:sz w:val="24"/>
                <w:szCs w:val="24"/>
              </w:rPr>
              <w:t>16-18</w:t>
            </w:r>
            <w:r w:rsidR="0054325D"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="0054325D"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  <w:r w:rsidR="0054325D"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="0054325D" w:rsidRPr="00A25F57">
              <w:rPr>
                <w:rFonts w:ascii="標楷體" w:eastAsia="標楷體" w:hAnsi="標楷體" w:cs="Times New Roman"/>
                <w:sz w:val="24"/>
                <w:szCs w:val="24"/>
              </w:rPr>
              <w:t>22-30</w:t>
            </w:r>
            <w:r w:rsidR="0054325D"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鄰）、政大里：政大附中、北政共同學區。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301947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文山區政大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353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301947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TEL:82377500FAX:82377501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301947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301947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301947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北政國中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301947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383503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301947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301947" w:rsidRDefault="0054325D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1.指南里：北政、政大附中共同學區。</w:t>
            </w:r>
          </w:p>
          <w:p w:rsidR="0054325D" w:rsidRPr="00D51BFB" w:rsidRDefault="0054325D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萬興里（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2-4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13-14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16-18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22-30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鄰）政大里：政大附中、北政共同學區。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301947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文山區指南路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301947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TEL:29393651FAX:29398411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景美國中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383504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景美、景行、景仁、景慶、景東（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24-26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鄰）、景華（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試院（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鄰）：實踐、景美共同學。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117B7A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文山區景中街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117B7A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TEL:89353130FAX:29304612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木柵國中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383501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117B7A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木柵、木新、順興、樟腳（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鄰）、忠順、博嘉（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博嘉（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鄰）：木柵、萬芳共同學區。</w:t>
            </w:r>
          </w:p>
          <w:p w:rsidR="0054325D" w:rsidRPr="00D51BFB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萬芳、萬美（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12-30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鄰）、博嘉（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鄰）：木柵、萬芳、興福共同學區。</w:t>
            </w:r>
          </w:p>
          <w:p w:rsidR="0054325D" w:rsidRPr="00D51BFB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明義：實踐、萬芳、木柵共同學區。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117B7A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文山區木柵路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117B7A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TEL:29393031FAX:29397866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實踐國中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383502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F27259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老泉、華興、試院（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17-30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鄰）、樟林、樟新、樟腳（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1012-13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鄰）、樟文、樟樹。</w:t>
            </w:r>
          </w:p>
          <w:p w:rsidR="00F27259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明義：實踐、萬芳、木柵共同學區。</w:t>
            </w:r>
          </w:p>
          <w:p w:rsidR="0054325D" w:rsidRPr="00D51BFB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試院（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鄰）：實踐、景美共同學區。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117B7A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文山區辛亥路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117B7A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TEL:22362852FAX:22366485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興福國中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383505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興旺、興泰、興業、興安（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24-26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鄰）、興邦。</w:t>
            </w:r>
          </w:p>
          <w:p w:rsidR="00F27259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景東（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鄰）、興豐、興安（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27-29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鄰）、興福（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鄰）：興福、景興共同學區。</w:t>
            </w:r>
          </w:p>
          <w:p w:rsidR="0054325D" w:rsidRPr="00D51BFB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萬盛（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11-22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鄰）：興福、民族共同學區。。</w:t>
            </w:r>
          </w:p>
          <w:p w:rsidR="0054325D" w:rsidRPr="00D51BFB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萬芳、萬美（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12-30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鄰）、博嘉（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鄰）：木柵、萬芳、興福共同學區。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F2725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文山區福興路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F2725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TEL:29322024FAX:29332143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萬芳高中國中部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383302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興得、興昌（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1-25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鄰）、興光、興家、明興、萬美（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萬芳、萬美（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12-30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鄰）、博嘉（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鄰）：木柵、萬芳、興福共同學區。</w:t>
            </w:r>
          </w:p>
          <w:p w:rsidR="00F27259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明義：實踐、萬芳、木柵共同學區。</w:t>
            </w:r>
          </w:p>
          <w:p w:rsidR="0054325D" w:rsidRPr="00D51BFB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博嘉（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鄰）：萬芳、木柵共同學區。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F2725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文山區興隆路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115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F2725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TEL:22309585FAX:22303188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景興國中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383507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F27259" w:rsidRDefault="004D613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萬祥、萬有、萬隆萬和（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鄰）、興福（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鄰）、景華（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13-24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景東（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鄰）、興豐、興安（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27-29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鄰）、興福（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鄰）：興福、景興共同學區。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F2725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文山區景興路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46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F2725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TEL:29323796FAX:29345415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至善國中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413504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4D613D" w:rsidRPr="00D51BFB" w:rsidRDefault="004D613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溪山、翠山、福林（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鄰）、臨溪。</w:t>
            </w:r>
          </w:p>
          <w:p w:rsidR="004D613D" w:rsidRPr="00D51BFB" w:rsidRDefault="004D613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名山（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鄰）、岩山：至善、蘭雅共學區。</w:t>
            </w:r>
          </w:p>
          <w:p w:rsidR="004D613D" w:rsidRPr="00D51BFB" w:rsidRDefault="004D613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福志、福林（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鄰）：至善、士林共同學區。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F2725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士林區至善路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360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F2725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TEL:28411350FAX:28411941</w:t>
            </w:r>
          </w:p>
        </w:tc>
      </w:tr>
      <w:tr w:rsidR="00E44E06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 w:val="restart"/>
            <w:vAlign w:val="center"/>
          </w:tcPr>
          <w:p w:rsidR="00E44E06" w:rsidRPr="00A25F57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44E06" w:rsidRPr="00A25F57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vMerge w:val="restart"/>
            <w:vAlign w:val="center"/>
          </w:tcPr>
          <w:p w:rsidR="00E44E06" w:rsidRPr="00A25F57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44E06" w:rsidRPr="00A25F57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Merge w:val="restart"/>
            <w:vAlign w:val="center"/>
          </w:tcPr>
          <w:p w:rsidR="00E44E06" w:rsidRPr="00A25F57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44E06" w:rsidRPr="00A25F57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格致國中</w:t>
            </w:r>
          </w:p>
        </w:tc>
        <w:tc>
          <w:tcPr>
            <w:tcW w:w="994" w:type="dxa"/>
            <w:vMerge w:val="restart"/>
            <w:vAlign w:val="center"/>
          </w:tcPr>
          <w:p w:rsidR="00E44E06" w:rsidRPr="00A25F57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44E06" w:rsidRPr="00A25F57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413505</w:t>
            </w:r>
          </w:p>
        </w:tc>
        <w:tc>
          <w:tcPr>
            <w:tcW w:w="851" w:type="dxa"/>
            <w:tcBorders>
              <w:bottom w:val="nil"/>
            </w:tcBorders>
          </w:tcPr>
          <w:p w:rsidR="00E44E06" w:rsidRPr="00A25F57" w:rsidRDefault="00E44E0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nil"/>
            </w:tcBorders>
          </w:tcPr>
          <w:p w:rsidR="00E44E06" w:rsidRPr="00D51BFB" w:rsidRDefault="00E44E06" w:rsidP="00E44E0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公館、平等、永福、菁山、陽明、新安。</w:t>
            </w:r>
          </w:p>
        </w:tc>
        <w:tc>
          <w:tcPr>
            <w:tcW w:w="1612" w:type="dxa"/>
            <w:vMerge w:val="restart"/>
            <w:vAlign w:val="center"/>
          </w:tcPr>
          <w:p w:rsidR="00E44E06" w:rsidRPr="00A25F57" w:rsidRDefault="00E44E06" w:rsidP="00E44E0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士林區仰德大道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75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E44E06" w:rsidRPr="00A25F57" w:rsidRDefault="00E44E06" w:rsidP="00E44E0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TEL:28610079FAX:28613044</w:t>
            </w:r>
          </w:p>
        </w:tc>
      </w:tr>
      <w:tr w:rsidR="00E44E06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E44E06" w:rsidRPr="00A25F57" w:rsidRDefault="00E44E0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44E06" w:rsidRPr="00A25F57" w:rsidRDefault="00E44E0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4E06" w:rsidRPr="00A25F57" w:rsidRDefault="00E44E0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44E06" w:rsidRPr="00A25F57" w:rsidRDefault="00E44E0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44E06" w:rsidRPr="00A25F57" w:rsidRDefault="00E44E0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top w:val="nil"/>
            </w:tcBorders>
          </w:tcPr>
          <w:p w:rsidR="00E44E06" w:rsidRPr="00D51BFB" w:rsidRDefault="00E44E06" w:rsidP="00E44E06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湖山（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E44E06" w:rsidRPr="00D51BFB" w:rsidRDefault="00E44E06" w:rsidP="00E44E06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湖田（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鄰）：新民、格致共同學區。</w:t>
            </w:r>
          </w:p>
        </w:tc>
        <w:tc>
          <w:tcPr>
            <w:tcW w:w="1612" w:type="dxa"/>
            <w:vMerge/>
          </w:tcPr>
          <w:p w:rsidR="00E44E06" w:rsidRPr="00A25F57" w:rsidRDefault="00E44E06" w:rsidP="004D613D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4E06" w:rsidRPr="00A25F57" w:rsidRDefault="00E44E0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蘭雅國中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413502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vAlign w:val="center"/>
          </w:tcPr>
          <w:p w:rsidR="00E44E06" w:rsidRPr="00E44E06" w:rsidRDefault="00E44E06" w:rsidP="00E44E06">
            <w:pPr>
              <w:pStyle w:val="a5"/>
              <w:snapToGrid w:val="0"/>
              <w:ind w:left="12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1.</w:t>
            </w:r>
            <w:r w:rsidR="004D613D" w:rsidRPr="00E44E06">
              <w:rPr>
                <w:rFonts w:ascii="標楷體" w:eastAsia="標楷體" w:hAnsi="標楷體" w:cs="Times New Roman"/>
                <w:sz w:val="24"/>
                <w:szCs w:val="24"/>
              </w:rPr>
              <w:t>三玉（1-5、7-9、11-22鄰）、天祿、聖山、名山（1-24鄰）、忠誠、蘭雅。</w:t>
            </w:r>
          </w:p>
          <w:p w:rsidR="004D613D" w:rsidRPr="00E44E06" w:rsidRDefault="004D613D" w:rsidP="00E44E06">
            <w:pPr>
              <w:pStyle w:val="a5"/>
              <w:snapToGrid w:val="0"/>
              <w:ind w:left="12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44E06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="00E44E06">
              <w:rPr>
                <w:rFonts w:ascii="標楷體" w:eastAsia="標楷體" w:hAnsi="標楷體" w:cs="Times New Roman" w:hint="eastAsia"/>
                <w:sz w:val="24"/>
                <w:szCs w:val="24"/>
              </w:rPr>
              <w:t>.</w:t>
            </w:r>
            <w:r w:rsidRPr="00E44E06">
              <w:rPr>
                <w:rFonts w:ascii="標楷體" w:eastAsia="標楷體" w:hAnsi="標楷體" w:cs="Times New Roman"/>
                <w:sz w:val="24"/>
                <w:szCs w:val="24"/>
              </w:rPr>
              <w:t>蘭興、德行、德華蘭雅、明德共同學區。</w:t>
            </w:r>
          </w:p>
          <w:p w:rsidR="004D613D" w:rsidRPr="00D51BFB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天壽（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8-12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岩山、名山（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鄰）：至善、蘭雅共同學區。</w:t>
            </w:r>
          </w:p>
          <w:p w:rsidR="00E44E06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東山、芝山：蘭雅、天母共同學區。</w:t>
            </w:r>
          </w:p>
          <w:p w:rsidR="004D613D" w:rsidRPr="00D51BFB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永欣（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）：石牌、蘭雅、明德共同學區。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E44E0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士林區忠誠路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E44E0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TEL:28329377FAX:28318319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413501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E44E06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福佳（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1-25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鄰）、福德、舊佳、福林（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6-18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福志、福林（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鄰）：至善、士林共同學區。</w:t>
            </w:r>
          </w:p>
          <w:p w:rsidR="00E44E06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福佳（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鄰）：士林、陽明共同學區。</w:t>
            </w:r>
          </w:p>
          <w:p w:rsidR="004D613D" w:rsidRPr="00D51BFB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義信、仁勇：士林百齡共同學區。</w:t>
            </w:r>
          </w:p>
          <w:p w:rsidR="004D613D" w:rsidRPr="00D51BFB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社新、社園：福安士林、陽明共同學區。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E44E0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士林區中正路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345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E44E0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TEL:88613411FAX:28828424</w:t>
            </w:r>
          </w:p>
        </w:tc>
      </w:tr>
      <w:tr w:rsidR="00BE6F08" w:rsidRPr="00A25F57" w:rsidTr="003A02C0">
        <w:tblPrEx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A25F57" w:rsidRDefault="00BE6F08" w:rsidP="00BE6F08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A25F57" w:rsidRDefault="00BE6F08" w:rsidP="00BE6F08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A25F57" w:rsidRDefault="00BE6F08" w:rsidP="00BE6F08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陽明高中國中部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A25F57" w:rsidRDefault="00BE6F08" w:rsidP="00BE6F08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413301</w:t>
            </w:r>
          </w:p>
        </w:tc>
        <w:tc>
          <w:tcPr>
            <w:tcW w:w="851" w:type="dxa"/>
            <w:tcBorders>
              <w:bottom w:val="nil"/>
            </w:tcBorders>
          </w:tcPr>
          <w:p w:rsidR="00BE6F08" w:rsidRPr="00A25F57" w:rsidRDefault="00BE6F08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nil"/>
            </w:tcBorders>
          </w:tcPr>
          <w:p w:rsidR="00BE6F08" w:rsidRPr="00D51BFB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2-5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8-11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鄰）、後港。</w:t>
            </w:r>
          </w:p>
          <w:p w:rsidR="00BE6F08" w:rsidRPr="00D51BFB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葫蘆、福順：重慶陽明共同學區。</w:t>
            </w:r>
          </w:p>
          <w:p w:rsidR="00BE6F08" w:rsidRPr="00D51BFB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葫東、富光：重慶蘭州、陽明共同學區。</w:t>
            </w:r>
          </w:p>
          <w:p w:rsidR="00BE6F08" w:rsidRPr="00D51BFB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社園：福安、士林陽明共同學區。</w:t>
            </w:r>
          </w:p>
          <w:p w:rsidR="00BE6F08" w:rsidRPr="00D51BFB" w:rsidRDefault="00BE6F08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鄰）：重慶、陽明共同學區。</w:t>
            </w:r>
          </w:p>
          <w:p w:rsidR="00A23284" w:rsidRDefault="00BE6F08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鄰）：福安、陽明共同學區。</w:t>
            </w:r>
          </w:p>
          <w:p w:rsidR="00A23284" w:rsidRDefault="00BE6F08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社新：福安、士林陽明共同學區。</w:t>
            </w:r>
          </w:p>
          <w:p w:rsidR="00BE6F08" w:rsidRPr="00D51BFB" w:rsidRDefault="00BE6F08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福佳（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鄰）：士林、陽明共同學區。</w:t>
            </w:r>
          </w:p>
        </w:tc>
        <w:tc>
          <w:tcPr>
            <w:tcW w:w="1612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A25F57" w:rsidRDefault="00BE6F08" w:rsidP="00BE6F08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士林區中正路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510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A25F57" w:rsidRDefault="00BE6F08" w:rsidP="00BE6F08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TEL:28316675FAX:28310395</w:t>
            </w:r>
          </w:p>
        </w:tc>
      </w:tr>
      <w:tr w:rsidR="00BE6F08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BE6F08" w:rsidRPr="00A25F57" w:rsidRDefault="00BE6F08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E6F08" w:rsidRPr="00A25F57" w:rsidRDefault="00BE6F08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6F08" w:rsidRPr="00A25F57" w:rsidRDefault="00BE6F08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6F08" w:rsidRPr="00A25F57" w:rsidRDefault="00BE6F08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E6F08" w:rsidRPr="00A25F57" w:rsidRDefault="00BE6F08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top w:val="nil"/>
            </w:tcBorders>
          </w:tcPr>
          <w:p w:rsidR="00BE6F08" w:rsidRPr="00D51BFB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洲美。</w:t>
            </w:r>
          </w:p>
        </w:tc>
        <w:tc>
          <w:tcPr>
            <w:tcW w:w="1612" w:type="dxa"/>
            <w:vMerge/>
          </w:tcPr>
          <w:p w:rsidR="00BE6F08" w:rsidRPr="00A25F57" w:rsidRDefault="00BE6F08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6F08" w:rsidRPr="00A25F57" w:rsidRDefault="00BE6F08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福安國中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413506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永倫、福安、富洲</w:t>
            </w:r>
          </w:p>
          <w:p w:rsidR="00A23284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鄰）：福安、陽明共同學區。</w:t>
            </w:r>
          </w:p>
          <w:p w:rsidR="004D613D" w:rsidRPr="00D51BFB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社新、社園：福安士林、陽明共同學區。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A23284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士林區延平北路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250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A23284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TEL:28108766FAX:28102207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百齡高中國中部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413302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A23284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義信、仁勇：士林、百齡共同學區。</w:t>
            </w:r>
          </w:p>
          <w:p w:rsidR="004D613D" w:rsidRPr="00D51BFB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承德、福華、前港、明勝、百齡、福中。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A23284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士林區承德路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A23284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TEL:28831568</w:t>
            </w:r>
          </w:p>
          <w:p w:rsidR="004D613D" w:rsidRPr="00A25F57" w:rsidRDefault="004D613D" w:rsidP="00A23284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FAX:2883505</w:t>
            </w:r>
          </w:p>
        </w:tc>
      </w:tr>
      <w:tr w:rsidR="00A23284" w:rsidRPr="00A25F57" w:rsidTr="003A02C0">
        <w:tblPrEx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A25F57" w:rsidRDefault="00A23284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A25F57" w:rsidRDefault="00A23284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A25F57" w:rsidRDefault="00A23284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天母國中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A25F57" w:rsidRDefault="00A23284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413508</w:t>
            </w:r>
          </w:p>
        </w:tc>
        <w:tc>
          <w:tcPr>
            <w:tcW w:w="851" w:type="dxa"/>
            <w:tcBorders>
              <w:bottom w:val="nil"/>
            </w:tcBorders>
          </w:tcPr>
          <w:p w:rsidR="00A23284" w:rsidRPr="00A25F57" w:rsidRDefault="00A23284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nil"/>
            </w:tcBorders>
          </w:tcPr>
          <w:p w:rsidR="00A23284" w:rsidRDefault="00A23284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天母、天山、天玉、天福、天和、三玉（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A23284" w:rsidRPr="00D51BFB" w:rsidRDefault="00A23284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天壽（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東山、芝山：天母、蘭雅共同學區。</w:t>
            </w:r>
          </w:p>
        </w:tc>
        <w:tc>
          <w:tcPr>
            <w:tcW w:w="1612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A25F57" w:rsidRDefault="00A23284" w:rsidP="00A23284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士林區天母東路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A25F57" w:rsidRDefault="00A23284" w:rsidP="00A23284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TEL:28754864FAX:28754863</w:t>
            </w:r>
          </w:p>
        </w:tc>
      </w:tr>
      <w:tr w:rsidR="00A23284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A23284" w:rsidRPr="00A25F57" w:rsidRDefault="00A23284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23284" w:rsidRPr="00A25F57" w:rsidRDefault="00A23284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3284" w:rsidRPr="00A25F57" w:rsidRDefault="00A23284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A23284" w:rsidRPr="00A25F57" w:rsidRDefault="00A23284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23284" w:rsidRPr="00A25F57" w:rsidRDefault="00A23284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top w:val="nil"/>
            </w:tcBorders>
          </w:tcPr>
          <w:p w:rsidR="00A23284" w:rsidRPr="00D51BFB" w:rsidRDefault="00A23284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永欣（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8-9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</w:tc>
        <w:tc>
          <w:tcPr>
            <w:tcW w:w="1612" w:type="dxa"/>
            <w:vMerge/>
          </w:tcPr>
          <w:p w:rsidR="00A23284" w:rsidRPr="00A25F57" w:rsidRDefault="00A23284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3284" w:rsidRPr="00A25F57" w:rsidRDefault="00A23284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423501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清江、溫泉、長安、大同、奇岩、中央（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八仙（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鄰）：北投、關渡共同學區。</w:t>
            </w:r>
          </w:p>
          <w:p w:rsidR="004D613D" w:rsidRPr="00D51BFB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中央（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20-28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鄰）：北投、新民共同學區。</w:t>
            </w:r>
          </w:p>
          <w:p w:rsidR="004D613D" w:rsidRPr="00D51BFB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豐年（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鄰）：北投、桃源共同學區。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A23284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北投區溫泉路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A23284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TEL:28912091FAX:28954393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關渡國中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423506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關渡。</w:t>
            </w:r>
          </w:p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八仙（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鄰）：北投、關渡共同學區。</w:t>
            </w:r>
          </w:p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一德（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鄰）：關渡、桃源共同學區。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972A80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北投區知行路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972A80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TEL:28581770FAX:28585627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新民國中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423502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中心、中和、中庸、秀山、林泉、泉源、開明、智仁、大屯、湖山（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14-18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鄰）、湖田（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文化：新民、桃源共同學區。</w:t>
            </w:r>
          </w:p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中央（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20-28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鄰）：北投、新民共同學區。</w:t>
            </w:r>
          </w:p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湖田（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鄰）：新民、格致共同學區。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972A80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北投區新民路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972A80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TEL:28979001FAX:28952048</w:t>
            </w:r>
          </w:p>
        </w:tc>
      </w:tr>
      <w:tr w:rsidR="00972A80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 w:val="restart"/>
            <w:vAlign w:val="center"/>
          </w:tcPr>
          <w:p w:rsidR="00972A80" w:rsidRPr="00A25F57" w:rsidRDefault="00972A80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Merge w:val="restart"/>
            <w:vAlign w:val="center"/>
          </w:tcPr>
          <w:p w:rsidR="00972A80" w:rsidRPr="00A25F57" w:rsidRDefault="00972A80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Merge w:val="restart"/>
            <w:vAlign w:val="center"/>
          </w:tcPr>
          <w:p w:rsidR="00972A80" w:rsidRPr="00A25F57" w:rsidRDefault="00972A80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明德國中</w:t>
            </w:r>
          </w:p>
        </w:tc>
        <w:tc>
          <w:tcPr>
            <w:tcW w:w="994" w:type="dxa"/>
            <w:vMerge w:val="restart"/>
            <w:vAlign w:val="center"/>
          </w:tcPr>
          <w:p w:rsidR="00972A80" w:rsidRPr="00A25F57" w:rsidRDefault="00972A80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423503</w:t>
            </w:r>
          </w:p>
        </w:tc>
        <w:tc>
          <w:tcPr>
            <w:tcW w:w="851" w:type="dxa"/>
            <w:tcBorders>
              <w:bottom w:val="nil"/>
            </w:tcBorders>
          </w:tcPr>
          <w:p w:rsidR="00972A80" w:rsidRPr="00A25F57" w:rsidRDefault="00972A80" w:rsidP="00972A8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bottom w:val="nil"/>
            </w:tcBorders>
          </w:tcPr>
          <w:p w:rsidR="00972A80" w:rsidRPr="00D51BFB" w:rsidRDefault="00972A80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石牌（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鄰）、文林（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鄰）、榮華（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鄰）、建民（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鄰）、裕民（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1-24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鄰）、振華（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972A80" w:rsidRPr="00D51BFB" w:rsidRDefault="00972A80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振華（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鄰）、榮光、永和、福興：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石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牌、明德共同學區。</w:t>
            </w:r>
          </w:p>
          <w:p w:rsidR="00972A80" w:rsidRPr="00D51BFB" w:rsidRDefault="00972A80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永欣（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）：石牌、蘭雅、明德共同學區。</w:t>
            </w:r>
          </w:p>
        </w:tc>
        <w:tc>
          <w:tcPr>
            <w:tcW w:w="1612" w:type="dxa"/>
            <w:vMerge w:val="restart"/>
            <w:vAlign w:val="center"/>
          </w:tcPr>
          <w:p w:rsidR="00972A80" w:rsidRPr="00A25F57" w:rsidRDefault="00972A80" w:rsidP="00972A80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北投區明德路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972A80" w:rsidRPr="00A25F57" w:rsidRDefault="00972A80" w:rsidP="00972A80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TEL:28232539FAX:2823279</w:t>
            </w:r>
          </w:p>
        </w:tc>
      </w:tr>
      <w:tr w:rsidR="00972A80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  <w:vAlign w:val="center"/>
          </w:tcPr>
          <w:p w:rsidR="00972A80" w:rsidRPr="00A25F57" w:rsidRDefault="00972A80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72A80" w:rsidRPr="00A25F57" w:rsidRDefault="00972A80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2A80" w:rsidRPr="00A25F57" w:rsidRDefault="00972A80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972A80" w:rsidRPr="00A25F57" w:rsidRDefault="00972A80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72A80" w:rsidRPr="00A25F57" w:rsidRDefault="00972A8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top w:val="nil"/>
            </w:tcBorders>
          </w:tcPr>
          <w:p w:rsidR="00972A80" w:rsidRPr="00A25F57" w:rsidRDefault="00972A80" w:rsidP="00972A80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德華、蘭興、德行：明德、蘭雅共同學區。</w:t>
            </w:r>
          </w:p>
        </w:tc>
        <w:tc>
          <w:tcPr>
            <w:tcW w:w="1612" w:type="dxa"/>
            <w:vMerge/>
          </w:tcPr>
          <w:p w:rsidR="00972A80" w:rsidRPr="00A25F57" w:rsidRDefault="00972A8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2A80" w:rsidRPr="00A25F57" w:rsidRDefault="00972A8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桃源國中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423504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vAlign w:val="center"/>
          </w:tcPr>
          <w:p w:rsidR="00CB041C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一德（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鄰）、桃源（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鄰）、稻香（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鄰）、豐年（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2-11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文化：新民、桃源共同學區。</w:t>
            </w:r>
          </w:p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豐年（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鄰）：北投、桃源共同學區。</w:t>
            </w:r>
          </w:p>
          <w:p w:rsidR="004D613D" w:rsidRPr="00D51BFB" w:rsidRDefault="004D613D" w:rsidP="00CB04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一德（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鄰）：關渡、桃源共同學區。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972A80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北投區中央北路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48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972A80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TEL:28929633FAX:28952080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CB041C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CB041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CB041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石牌國中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CB041C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423505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CB041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vAlign w:val="center"/>
          </w:tcPr>
          <w:p w:rsidR="00CB041C" w:rsidRPr="00CB041C" w:rsidRDefault="00CB041C" w:rsidP="00CB04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1.</w:t>
            </w:r>
            <w:r w:rsidR="004D613D" w:rsidRPr="00CB041C">
              <w:rPr>
                <w:rFonts w:ascii="標楷體" w:eastAsia="標楷體" w:hAnsi="標楷體" w:cs="Times New Roman"/>
                <w:sz w:val="24"/>
                <w:szCs w:val="24"/>
              </w:rPr>
              <w:t>東華（1-18鄰）、永明、吉利、吉慶、農、立賢、尊賢、八（7-9、16、17鄰）。</w:t>
            </w:r>
          </w:p>
          <w:p w:rsidR="004D613D" w:rsidRPr="00D51BFB" w:rsidRDefault="004D613D" w:rsidP="00CB04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B041C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="00CB041C">
              <w:rPr>
                <w:rFonts w:ascii="標楷體" w:eastAsia="標楷體" w:hAnsi="標楷體" w:cs="Times New Roman" w:hint="eastAsia"/>
                <w:sz w:val="24"/>
                <w:szCs w:val="24"/>
              </w:rPr>
              <w:t>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振華（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鄰）、榮光、永和、福興：</w:t>
            </w:r>
            <w:r w:rsidR="00CB041C">
              <w:rPr>
                <w:rFonts w:ascii="標楷體" w:eastAsia="標楷體" w:hAnsi="標楷體" w:cs="Times New Roman" w:hint="eastAsia"/>
                <w:sz w:val="24"/>
                <w:szCs w:val="24"/>
              </w:rPr>
              <w:t>石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牌、明德共同學區。</w:t>
            </w:r>
          </w:p>
          <w:p w:rsidR="004D613D" w:rsidRPr="00D51BFB" w:rsidRDefault="004D613D" w:rsidP="00CB04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永欣（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）：石牌、蘭雅、明德共同學區。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0003F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北投區石牌路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139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CB041C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TEL:28224682FAX:28265330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南港高中國中部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393301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</w:t>
            </w:r>
          </w:p>
        </w:tc>
        <w:tc>
          <w:tcPr>
            <w:tcW w:w="2976" w:type="dxa"/>
            <w:vAlign w:val="center"/>
          </w:tcPr>
          <w:p w:rsidR="00FF69F1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南港、玉成、合成（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23-24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鄰）、西新、東新、東明、新光（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16-18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鄰）、重陽。</w:t>
            </w:r>
          </w:p>
          <w:p w:rsidR="004D613D" w:rsidRPr="00D51BFB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鄰）、合成（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16-22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鄰）：南港、成德共同學區。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南港區向陽路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TEL:27837863FAX:27884235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誠正國中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393501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三重、中南、中研、新富、舊莊、九如。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南港區富康街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24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TEL:27828094</w:t>
            </w:r>
          </w:p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FEX:27883775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成德國中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393503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聯成、合成（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鄰）、成福（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鄰）、萬福（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鴻福：成德、瑠公共同學區。</w:t>
            </w:r>
          </w:p>
          <w:p w:rsidR="004D613D" w:rsidRPr="00D51BFB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鄰）、合成（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16-22-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鄰）：南港、成德共同學區。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南港區東新街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108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TEL:26515636FAX:27859242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403501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清白、紫星、紫雲、紫陽、內湖、大湖、碧山（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鄰）、金龍、內溝（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鄰）、秀湖、瑞陽、瑞光（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3A0D09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湖濱（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16-34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鄰）、瑞光（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鄰）：內湖、麗山共同學區。</w:t>
            </w:r>
          </w:p>
          <w:p w:rsidR="004D613D" w:rsidRPr="00D51BFB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="003A0D09">
              <w:rPr>
                <w:rFonts w:ascii="標楷體" w:eastAsia="標楷體" w:hAnsi="標楷體" w:cs="Times New Roman" w:hint="eastAsia"/>
                <w:sz w:val="24"/>
                <w:szCs w:val="24"/>
              </w:rPr>
              <w:t>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瑞光（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鄰）、寶湖（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鄰）：內湖、三民共同學區。</w:t>
            </w:r>
          </w:p>
          <w:p w:rsidR="004D613D" w:rsidRPr="00D51BFB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新北市汐止區長青里：新北市樟樹國中、內湖共同學區。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內湖區陽光街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TEL:27900843FAX:27941510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三民國中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403503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行善、週美、石潭、湖興、湖元、寶湖（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3-26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葫洲、金湖、康寧、明湖、蘆洲、南湖：三民、明湖共同學區。</w:t>
            </w:r>
          </w:p>
          <w:p w:rsidR="004D613D" w:rsidRPr="00D51BFB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瑞光（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鄰）、寶湖（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鄰）：內湖、三民共同學區。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3A0D0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內湖區民權東路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45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3A0D0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TEL:27924772FAX:27949193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西湖國中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403504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3A0D09" w:rsidRPr="003A0D09" w:rsidRDefault="003A0D09" w:rsidP="003A0D09">
            <w:pPr>
              <w:pStyle w:val="a5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1.</w:t>
            </w:r>
            <w:r w:rsidR="004D613D" w:rsidRPr="003A0D09">
              <w:rPr>
                <w:rFonts w:ascii="標楷體" w:eastAsia="標楷體" w:hAnsi="標楷體" w:cs="Times New Roman"/>
                <w:sz w:val="24"/>
                <w:szCs w:val="24"/>
              </w:rPr>
              <w:t>西湖、西安、西康、麗山（13-16鄰）。</w:t>
            </w:r>
          </w:p>
          <w:p w:rsidR="004D613D" w:rsidRPr="00D51BFB" w:rsidRDefault="004D613D" w:rsidP="003A0D09">
            <w:pPr>
              <w:pStyle w:val="a5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A0D09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="003A0D09">
              <w:rPr>
                <w:rFonts w:ascii="標楷體" w:eastAsia="標楷體" w:hAnsi="標楷體" w:cs="Times New Roman" w:hint="eastAsia"/>
                <w:sz w:val="24"/>
                <w:szCs w:val="24"/>
              </w:rPr>
              <w:t>.</w:t>
            </w:r>
            <w:r w:rsidRPr="003A0D09">
              <w:rPr>
                <w:rFonts w:ascii="標楷體" w:eastAsia="標楷體" w:hAnsi="標楷體" w:cs="Times New Roman"/>
                <w:sz w:val="24"/>
                <w:szCs w:val="24"/>
              </w:rPr>
              <w:t>港華、麗山（7、9-12鄰）、港墘（20鄰）：西湖、麗山共同學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3A0D0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內湖區環山路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3A0D0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TEL:27991817FAX:27993284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東湖國中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403505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樂康、東湖、內溝（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11-17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鄰）、安泰（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五分（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鄰）：東湖、明湖共同學區。</w:t>
            </w:r>
          </w:p>
          <w:p w:rsidR="004D613D" w:rsidRPr="00D51BFB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新北市汐止區忠山、湖蓮、北山（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鄰）：新北市樟樹國中、東湖共同學區。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3A0D0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內湖區康樂街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3A0D0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TEL:26330373FAX:26330377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麗山國中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403502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港墘（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21-22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鄰）金瑞、港富、港都、湖濱（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鄰）、碧山（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4-22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鄰）、瑞光（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14-17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鄰）、麗山（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港華、麗山（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鄰）、港墘（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鄰）：麗山、西湖共同學區。</w:t>
            </w:r>
          </w:p>
          <w:p w:rsidR="004D613D" w:rsidRPr="00D51BFB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瑞光（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鄰）、湖濱（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16-34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鄰）：內湖、麗山共同學區。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3B53B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內湖區內湖路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629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3B53B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TEL:27991867FAX:27999418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明湖國中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403506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五分（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14-21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23-32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鄰）、安湖。</w:t>
            </w:r>
          </w:p>
          <w:p w:rsidR="004D613D" w:rsidRPr="00D51BFB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五分（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鄰）：東湖、明湖共同學區。</w:t>
            </w:r>
          </w:p>
          <w:p w:rsidR="004D613D" w:rsidRPr="00D51BFB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葫洲、金湖、康寧、明湖、蘆洲、南湖：三民、明湖共同學區。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3B53B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內湖區康寧路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3B53B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TEL:26320616FAX:26325471</w:t>
            </w:r>
          </w:p>
        </w:tc>
      </w:tr>
    </w:tbl>
    <w:p w:rsidR="00B34091" w:rsidRPr="00A25F57" w:rsidRDefault="00B34091">
      <w:pPr>
        <w:spacing w:line="276" w:lineRule="auto"/>
        <w:rPr>
          <w:rFonts w:ascii="標楷體" w:eastAsia="標楷體" w:hAnsi="標楷體" w:cs="Times New Roman"/>
          <w:sz w:val="24"/>
          <w:szCs w:val="24"/>
        </w:rPr>
        <w:sectPr w:rsidR="00B34091" w:rsidRPr="00A25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1520" w:right="880" w:bottom="280" w:left="540" w:header="1041" w:footer="360" w:gutter="0"/>
          <w:cols w:space="720"/>
        </w:sectPr>
      </w:pPr>
    </w:p>
    <w:p w:rsidR="00B34091" w:rsidRPr="00A25F57" w:rsidRDefault="00B34091" w:rsidP="003B53BB">
      <w:pPr>
        <w:spacing w:line="276" w:lineRule="auto"/>
        <w:rPr>
          <w:rFonts w:ascii="標楷體" w:eastAsia="標楷體" w:hAnsi="標楷體" w:cs="Times New Roman"/>
          <w:sz w:val="24"/>
          <w:szCs w:val="24"/>
        </w:rPr>
      </w:pPr>
    </w:p>
    <w:sectPr w:rsidR="00B34091" w:rsidRPr="00A25F57">
      <w:type w:val="continuous"/>
      <w:pgSz w:w="11920" w:h="16850"/>
      <w:pgMar w:top="1520" w:right="880" w:bottom="280" w:left="540" w:header="1041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C" w:rsidRDefault="00D87D5C">
      <w:r>
        <w:separator/>
      </w:r>
    </w:p>
  </w:endnote>
  <w:endnote w:type="continuationSeparator" w:id="0">
    <w:p w:rsidR="00D87D5C" w:rsidRDefault="00D8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6C" w:rsidRDefault="00244B6C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6C" w:rsidRDefault="00244B6C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6C" w:rsidRDefault="00244B6C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C" w:rsidRDefault="00D87D5C">
      <w:r>
        <w:separator/>
      </w:r>
    </w:p>
  </w:footnote>
  <w:footnote w:type="continuationSeparator" w:id="0">
    <w:p w:rsidR="00D87D5C" w:rsidRDefault="00D87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6C" w:rsidRDefault="00244B6C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B7" w:rsidRDefault="00D87D5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.7pt;margin-top:-42.65pt;width:356.25pt;height:65.75pt;z-index:-251658752" filled="f" stroked="f">
          <v:textbox style="mso-next-textbox:#_x0000_s2049" inset="0,0,0,0">
            <w:txbxContent>
              <w:p w:rsidR="000406B7" w:rsidRDefault="000406B7">
                <w:pPr>
                  <w:pStyle w:val="a4"/>
                  <w:spacing w:before="0" w:line="351" w:lineRule="exact"/>
                  <w:ind w:left="20"/>
                  <w:rPr>
                    <w:rFonts w:ascii="微軟正黑體" w:eastAsia="微軟正黑體" w:hAnsi="微軟正黑體"/>
                    <w:sz w:val="40"/>
                    <w:szCs w:val="40"/>
                  </w:rPr>
                </w:pPr>
              </w:p>
              <w:p w:rsidR="000406B7" w:rsidRPr="00F34061" w:rsidRDefault="000406B7" w:rsidP="00F34061">
                <w:pPr>
                  <w:pStyle w:val="a4"/>
                  <w:spacing w:before="0"/>
                  <w:ind w:left="23"/>
                  <w:rPr>
                    <w:rFonts w:ascii="微軟正黑體" w:eastAsia="微軟正黑體" w:hAnsi="微軟正黑體"/>
                    <w:sz w:val="40"/>
                    <w:szCs w:val="40"/>
                  </w:rPr>
                </w:pPr>
                <w:bookmarkStart w:id="0" w:name="_GoBack"/>
                <w:r w:rsidRPr="00F34061">
                  <w:rPr>
                    <w:rFonts w:ascii="微軟正黑體" w:eastAsia="微軟正黑體" w:hAnsi="微軟正黑體"/>
                    <w:sz w:val="40"/>
                    <w:szCs w:val="40"/>
                  </w:rPr>
                  <w:t>臺北市</w:t>
                </w:r>
                <w:r w:rsidRPr="00F34061">
                  <w:rPr>
                    <w:rFonts w:ascii="微軟正黑體" w:eastAsia="微軟正黑體" w:hAnsi="微軟正黑體"/>
                    <w:b/>
                    <w:sz w:val="40"/>
                    <w:szCs w:val="40"/>
                  </w:rPr>
                  <w:t>10</w:t>
                </w:r>
                <w:r w:rsidRPr="00F34061">
                  <w:rPr>
                    <w:rFonts w:ascii="微軟正黑體" w:eastAsia="微軟正黑體" w:hAnsi="微軟正黑體" w:hint="eastAsia"/>
                    <w:b/>
                    <w:sz w:val="40"/>
                    <w:szCs w:val="40"/>
                  </w:rPr>
                  <w:t>7</w:t>
                </w:r>
                <w:r w:rsidRPr="00F34061">
                  <w:rPr>
                    <w:rFonts w:ascii="微軟正黑體" w:eastAsia="微軟正黑體" w:hAnsi="微軟正黑體"/>
                    <w:sz w:val="40"/>
                    <w:szCs w:val="40"/>
                  </w:rPr>
                  <w:t>學年度國民中學學區</w:t>
                </w:r>
                <w:r w:rsidRPr="00F34061">
                  <w:rPr>
                    <w:rFonts w:ascii="微軟正黑體" w:eastAsia="微軟正黑體" w:hAnsi="微軟正黑體" w:hint="eastAsia"/>
                    <w:sz w:val="40"/>
                    <w:szCs w:val="40"/>
                  </w:rPr>
                  <w:t>一</w:t>
                </w:r>
                <w:r w:rsidRPr="00F34061">
                  <w:rPr>
                    <w:rFonts w:ascii="微軟正黑體" w:eastAsia="微軟正黑體" w:hAnsi="微軟正黑體"/>
                    <w:sz w:val="40"/>
                    <w:szCs w:val="40"/>
                  </w:rPr>
                  <w:t>覽表</w:t>
                </w:r>
              </w:p>
              <w:bookmarkEnd w:id="0"/>
              <w:p w:rsidR="000406B7" w:rsidRDefault="000406B7"/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6C" w:rsidRDefault="00244B6C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6FED"/>
    <w:multiLevelType w:val="hybridMultilevel"/>
    <w:tmpl w:val="D5DC0D4C"/>
    <w:lvl w:ilvl="0" w:tplc="10CCDA6A">
      <w:start w:val="1"/>
      <w:numFmt w:val="decimal"/>
      <w:lvlText w:val="%1."/>
      <w:lvlJc w:val="left"/>
      <w:pPr>
        <w:ind w:left="24" w:hanging="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8E34EC"/>
    <w:multiLevelType w:val="hybridMultilevel"/>
    <w:tmpl w:val="D416E13A"/>
    <w:lvl w:ilvl="0" w:tplc="89BEE9EE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8218DE"/>
    <w:multiLevelType w:val="hybridMultilevel"/>
    <w:tmpl w:val="523C1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9A040E"/>
    <w:multiLevelType w:val="hybridMultilevel"/>
    <w:tmpl w:val="BE6016A8"/>
    <w:lvl w:ilvl="0" w:tplc="254C344C">
      <w:start w:val="1"/>
      <w:numFmt w:val="decimal"/>
      <w:lvlText w:val="%1."/>
      <w:lvlJc w:val="left"/>
      <w:pPr>
        <w:ind w:left="48" w:hanging="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C56634"/>
    <w:multiLevelType w:val="hybridMultilevel"/>
    <w:tmpl w:val="916A3970"/>
    <w:lvl w:ilvl="0" w:tplc="B3F8B7CC">
      <w:start w:val="1"/>
      <w:numFmt w:val="decimal"/>
      <w:lvlText w:val="%1."/>
      <w:lvlJc w:val="left"/>
      <w:pPr>
        <w:ind w:left="12" w:hanging="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302E9A"/>
    <w:multiLevelType w:val="hybridMultilevel"/>
    <w:tmpl w:val="C35AE72E"/>
    <w:lvl w:ilvl="0" w:tplc="B808ADD8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4091"/>
    <w:rsid w:val="000003F5"/>
    <w:rsid w:val="00000AEA"/>
    <w:rsid w:val="000406B7"/>
    <w:rsid w:val="00101785"/>
    <w:rsid w:val="00117B7A"/>
    <w:rsid w:val="00122E15"/>
    <w:rsid w:val="001477AE"/>
    <w:rsid w:val="00244B6C"/>
    <w:rsid w:val="00301947"/>
    <w:rsid w:val="00391222"/>
    <w:rsid w:val="003A02C0"/>
    <w:rsid w:val="003A0D09"/>
    <w:rsid w:val="003B53BB"/>
    <w:rsid w:val="003D669D"/>
    <w:rsid w:val="004C32AE"/>
    <w:rsid w:val="004D613D"/>
    <w:rsid w:val="0054325D"/>
    <w:rsid w:val="005529D3"/>
    <w:rsid w:val="00587E26"/>
    <w:rsid w:val="006664B1"/>
    <w:rsid w:val="0067759C"/>
    <w:rsid w:val="00720F9D"/>
    <w:rsid w:val="0079323B"/>
    <w:rsid w:val="007A711B"/>
    <w:rsid w:val="008112E6"/>
    <w:rsid w:val="008E2DD3"/>
    <w:rsid w:val="00972A80"/>
    <w:rsid w:val="00991E3C"/>
    <w:rsid w:val="00A045C0"/>
    <w:rsid w:val="00A23284"/>
    <w:rsid w:val="00A25F57"/>
    <w:rsid w:val="00AE59CD"/>
    <w:rsid w:val="00B34091"/>
    <w:rsid w:val="00B43005"/>
    <w:rsid w:val="00B56A20"/>
    <w:rsid w:val="00BE6F08"/>
    <w:rsid w:val="00C505EE"/>
    <w:rsid w:val="00CB041C"/>
    <w:rsid w:val="00CF2F61"/>
    <w:rsid w:val="00D51BFB"/>
    <w:rsid w:val="00D74DAB"/>
    <w:rsid w:val="00D87D5C"/>
    <w:rsid w:val="00D91802"/>
    <w:rsid w:val="00DA1231"/>
    <w:rsid w:val="00E01BE9"/>
    <w:rsid w:val="00E430C1"/>
    <w:rsid w:val="00E44E06"/>
    <w:rsid w:val="00E87AA1"/>
    <w:rsid w:val="00E96B56"/>
    <w:rsid w:val="00F27259"/>
    <w:rsid w:val="00F34061"/>
    <w:rsid w:val="00FF20F3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oto Sans CJK JP Regular" w:eastAsiaTheme="minorEastAsia" w:hAnsi="Noto Sans CJK JP Regular" w:cs="Noto Sans CJK JP Regular"/>
        <w:color w:val="000000"/>
        <w:sz w:val="22"/>
        <w:szCs w:val="22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eastAsia="Noto Sans CJK JP Regular"/>
      <w:lang w:val="zh-TW" w:bidi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header"/>
    <w:basedOn w:val="a"/>
    <w:link w:val="afd"/>
    <w:uiPriority w:val="99"/>
    <w:unhideWhenUsed/>
    <w:rsid w:val="0058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0"/>
    <w:link w:val="afc"/>
    <w:uiPriority w:val="99"/>
    <w:rsid w:val="00587E26"/>
    <w:rPr>
      <w:rFonts w:eastAsia="Noto Sans CJK JP Regular"/>
      <w:sz w:val="20"/>
      <w:szCs w:val="20"/>
      <w:lang w:val="zh-TW" w:bidi="zh-TW"/>
    </w:rPr>
  </w:style>
  <w:style w:type="paragraph" w:styleId="afe">
    <w:name w:val="footer"/>
    <w:basedOn w:val="a"/>
    <w:link w:val="aff"/>
    <w:uiPriority w:val="99"/>
    <w:unhideWhenUsed/>
    <w:rsid w:val="0058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0"/>
    <w:link w:val="afe"/>
    <w:uiPriority w:val="99"/>
    <w:rsid w:val="00587E26"/>
    <w:rPr>
      <w:rFonts w:eastAsia="Noto Sans CJK JP Regular"/>
      <w:sz w:val="20"/>
      <w:szCs w:val="20"/>
      <w:lang w:val="zh-TW" w:bidi="zh-TW"/>
    </w:rPr>
  </w:style>
  <w:style w:type="character" w:styleId="aff0">
    <w:name w:val="Hyperlink"/>
    <w:basedOn w:val="a0"/>
    <w:uiPriority w:val="99"/>
    <w:unhideWhenUsed/>
    <w:rsid w:val="00D74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oto Sans CJK JP Regular" w:eastAsiaTheme="minorEastAsia" w:hAnsi="Noto Sans CJK JP Regular" w:cs="Noto Sans CJK JP Regular"/>
        <w:color w:val="000000"/>
        <w:sz w:val="22"/>
        <w:szCs w:val="22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eastAsia="Noto Sans CJK JP Regular"/>
      <w:lang w:val="zh-TW" w:bidi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header"/>
    <w:basedOn w:val="a"/>
    <w:link w:val="afd"/>
    <w:uiPriority w:val="99"/>
    <w:unhideWhenUsed/>
    <w:rsid w:val="0058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0"/>
    <w:link w:val="afc"/>
    <w:uiPriority w:val="99"/>
    <w:rsid w:val="00587E26"/>
    <w:rPr>
      <w:rFonts w:eastAsia="Noto Sans CJK JP Regular"/>
      <w:sz w:val="20"/>
      <w:szCs w:val="20"/>
      <w:lang w:val="zh-TW" w:bidi="zh-TW"/>
    </w:rPr>
  </w:style>
  <w:style w:type="paragraph" w:styleId="afe">
    <w:name w:val="footer"/>
    <w:basedOn w:val="a"/>
    <w:link w:val="aff"/>
    <w:uiPriority w:val="99"/>
    <w:unhideWhenUsed/>
    <w:rsid w:val="0058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0"/>
    <w:link w:val="afe"/>
    <w:uiPriority w:val="99"/>
    <w:rsid w:val="00587E26"/>
    <w:rPr>
      <w:rFonts w:eastAsia="Noto Sans CJK JP Regular"/>
      <w:sz w:val="20"/>
      <w:szCs w:val="20"/>
      <w:lang w:val="zh-TW" w:bidi="zh-TW"/>
    </w:rPr>
  </w:style>
  <w:style w:type="character" w:styleId="aff0">
    <w:name w:val="Hyperlink"/>
    <w:basedOn w:val="a0"/>
    <w:uiPriority w:val="99"/>
    <w:unhideWhenUsed/>
    <w:rsid w:val="00D7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1778</Words>
  <Characters>10139</Characters>
  <Application>Microsoft Office Word</Application>
  <DocSecurity>0</DocSecurity>
  <Lines>84</Lines>
  <Paragraphs>23</Paragraphs>
  <ScaleCrop>false</ScaleCrop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利育緗</dc:creator>
  <cp:lastModifiedBy>利育緗</cp:lastModifiedBy>
  <cp:revision>2</cp:revision>
  <dcterms:created xsi:type="dcterms:W3CDTF">2018-02-12T02:08:00Z</dcterms:created>
  <dcterms:modified xsi:type="dcterms:W3CDTF">2018-02-12T02:08:00Z</dcterms:modified>
</cp:coreProperties>
</file>