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22" w:rsidRPr="00DF38D4" w:rsidRDefault="00EE6469" w:rsidP="00794052">
      <w:pPr>
        <w:jc w:val="center"/>
        <w:rPr>
          <w:rFonts w:ascii="新細明體" w:hAnsi="新細明體" w:cs="新細明體" w:hint="eastAsia"/>
          <w:b/>
          <w:spacing w:val="40"/>
          <w:kern w:val="0"/>
          <w:sz w:val="32"/>
          <w:szCs w:val="32"/>
        </w:rPr>
      </w:pPr>
      <w:r w:rsidRPr="00DF38D4">
        <w:rPr>
          <w:rFonts w:ascii="新細明體" w:hAnsi="新細明體" w:cs="新細明體" w:hint="eastAsia"/>
          <w:b/>
          <w:spacing w:val="40"/>
          <w:kern w:val="0"/>
          <w:sz w:val="32"/>
          <w:szCs w:val="32"/>
        </w:rPr>
        <w:t>蓬萊國小</w:t>
      </w:r>
      <w:r w:rsidR="00247BEE" w:rsidRPr="00DF38D4">
        <w:rPr>
          <w:rFonts w:ascii="新細明體" w:hAnsi="新細明體" w:cs="新細明體" w:hint="eastAsia"/>
          <w:b/>
          <w:spacing w:val="40"/>
          <w:kern w:val="0"/>
          <w:sz w:val="32"/>
          <w:szCs w:val="32"/>
        </w:rPr>
        <w:t>107</w:t>
      </w:r>
      <w:r w:rsidR="0073514F" w:rsidRPr="00DF38D4">
        <w:rPr>
          <w:rFonts w:ascii="新細明體" w:hAnsi="新細明體" w:cs="新細明體" w:hint="eastAsia"/>
          <w:b/>
          <w:spacing w:val="40"/>
          <w:kern w:val="0"/>
          <w:sz w:val="32"/>
          <w:szCs w:val="32"/>
        </w:rPr>
        <w:t>學年度</w:t>
      </w:r>
      <w:r w:rsidR="00D43415" w:rsidRPr="00DF38D4">
        <w:rPr>
          <w:rFonts w:ascii="新細明體" w:hAnsi="新細明體" w:cs="新細明體" w:hint="eastAsia"/>
          <w:b/>
          <w:spacing w:val="40"/>
          <w:kern w:val="0"/>
          <w:sz w:val="32"/>
          <w:szCs w:val="32"/>
        </w:rPr>
        <w:t>一年級新生家長開學日時間表</w:t>
      </w:r>
    </w:p>
    <w:p w:rsidR="00B919A4" w:rsidRPr="00247BEE" w:rsidRDefault="00B919A4" w:rsidP="00381921">
      <w:pPr>
        <w:jc w:val="both"/>
        <w:rPr>
          <w:rFonts w:ascii="標楷體" w:eastAsia="標楷體" w:hAnsi="標楷體" w:cs="新細明體" w:hint="eastAsia"/>
          <w:b/>
          <w:kern w:val="0"/>
          <w:sz w:val="36"/>
          <w:szCs w:val="36"/>
        </w:rPr>
      </w:pPr>
      <w:r w:rsidRPr="00247BE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日    期：</w:t>
      </w:r>
      <w:r w:rsidR="00247BEE" w:rsidRPr="00247BE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</w:t>
      </w:r>
      <w:bookmarkStart w:id="0" w:name="_GoBack"/>
      <w:bookmarkEnd w:id="0"/>
      <w:r w:rsidR="00247BEE" w:rsidRPr="00247BE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07</w:t>
      </w:r>
      <w:r w:rsidRPr="00247BEE">
        <w:rPr>
          <w:rFonts w:ascii="Arial" w:eastAsia="標楷體" w:hAnsi="標楷體" w:cs="Arial"/>
          <w:b/>
          <w:kern w:val="0"/>
          <w:sz w:val="36"/>
          <w:szCs w:val="36"/>
        </w:rPr>
        <w:t>年</w:t>
      </w:r>
      <w:r w:rsidR="00B825E3" w:rsidRPr="00247BEE">
        <w:rPr>
          <w:rFonts w:ascii="Arial" w:eastAsia="標楷體" w:hAnsi="標楷體" w:cs="Arial" w:hint="eastAsia"/>
          <w:b/>
          <w:kern w:val="0"/>
          <w:sz w:val="36"/>
          <w:szCs w:val="36"/>
        </w:rPr>
        <w:t>8</w:t>
      </w:r>
      <w:r w:rsidRPr="00247BEE">
        <w:rPr>
          <w:rFonts w:ascii="Arial" w:eastAsia="標楷體" w:hAnsi="標楷體" w:cs="Arial"/>
          <w:b/>
          <w:kern w:val="0"/>
          <w:sz w:val="36"/>
          <w:szCs w:val="36"/>
        </w:rPr>
        <w:t>月</w:t>
      </w:r>
      <w:r w:rsidR="00B825E3" w:rsidRPr="00247BEE">
        <w:rPr>
          <w:rFonts w:ascii="Arial" w:eastAsia="標楷體" w:hAnsi="標楷體" w:cs="Arial" w:hint="eastAsia"/>
          <w:b/>
          <w:kern w:val="0"/>
          <w:sz w:val="36"/>
          <w:szCs w:val="36"/>
        </w:rPr>
        <w:t>3</w:t>
      </w:r>
      <w:r w:rsidR="00933872" w:rsidRPr="00247BEE">
        <w:rPr>
          <w:rFonts w:ascii="Arial" w:eastAsia="標楷體" w:hAnsi="標楷體" w:cs="Arial" w:hint="eastAsia"/>
          <w:b/>
          <w:kern w:val="0"/>
          <w:sz w:val="36"/>
          <w:szCs w:val="36"/>
        </w:rPr>
        <w:t>0</w:t>
      </w:r>
      <w:r w:rsidRPr="00247BEE">
        <w:rPr>
          <w:rFonts w:ascii="Arial" w:eastAsia="標楷體" w:hAnsi="標楷體" w:cs="Arial"/>
          <w:b/>
          <w:kern w:val="0"/>
          <w:sz w:val="36"/>
          <w:szCs w:val="36"/>
        </w:rPr>
        <w:t>日（星期</w:t>
      </w:r>
      <w:r w:rsidR="00247BEE" w:rsidRPr="00247BEE">
        <w:rPr>
          <w:rFonts w:ascii="Arial" w:eastAsia="標楷體" w:hAnsi="標楷體" w:cs="Arial" w:hint="eastAsia"/>
          <w:b/>
          <w:kern w:val="0"/>
          <w:sz w:val="36"/>
          <w:szCs w:val="36"/>
        </w:rPr>
        <w:t>四</w:t>
      </w:r>
      <w:r w:rsidRPr="00247BEE">
        <w:rPr>
          <w:rFonts w:ascii="Arial" w:eastAsia="標楷體" w:hAnsi="標楷體" w:cs="Arial"/>
          <w:b/>
          <w:kern w:val="0"/>
          <w:sz w:val="36"/>
          <w:szCs w:val="36"/>
        </w:rPr>
        <w:t>）</w:t>
      </w:r>
      <w:r w:rsidR="006060A0" w:rsidRPr="00247BEE">
        <w:rPr>
          <w:rFonts w:ascii="Arial" w:eastAsia="標楷體" w:hAnsi="標楷體" w:cs="Arial" w:hint="eastAsia"/>
          <w:b/>
          <w:kern w:val="0"/>
          <w:sz w:val="36"/>
          <w:szCs w:val="36"/>
        </w:rPr>
        <w:t>學生上課</w:t>
      </w:r>
      <w:r w:rsidR="008E08B0" w:rsidRPr="00247BEE">
        <w:rPr>
          <w:rFonts w:ascii="Arial" w:eastAsia="標楷體" w:hAnsi="標楷體" w:cs="Arial" w:hint="eastAsia"/>
          <w:b/>
          <w:kern w:val="0"/>
          <w:sz w:val="36"/>
          <w:szCs w:val="36"/>
        </w:rPr>
        <w:t>半天</w:t>
      </w:r>
    </w:p>
    <w:p w:rsidR="00381921" w:rsidRPr="00247BEE" w:rsidRDefault="00381921" w:rsidP="001E6949">
      <w:pPr>
        <w:spacing w:afterLines="20" w:after="72" w:line="400" w:lineRule="exact"/>
        <w:jc w:val="both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r w:rsidRPr="00247BE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活動流程：</w:t>
      </w:r>
      <w:r w:rsidR="00B60F1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(下列流程暫定，學校得因需要調整後再行公布)</w:t>
      </w:r>
    </w:p>
    <w:tbl>
      <w:tblPr>
        <w:tblW w:w="10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218"/>
        <w:gridCol w:w="1682"/>
        <w:gridCol w:w="2203"/>
        <w:gridCol w:w="2101"/>
      </w:tblGrid>
      <w:tr w:rsidR="00D43415" w:rsidRPr="00247BEE" w:rsidTr="005873B1">
        <w:trPr>
          <w:trHeight w:val="622"/>
        </w:trPr>
        <w:tc>
          <w:tcPr>
            <w:tcW w:w="2095" w:type="dxa"/>
            <w:vAlign w:val="center"/>
          </w:tcPr>
          <w:p w:rsidR="00D43415" w:rsidRPr="00247BEE" w:rsidRDefault="00D43415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時間</w:t>
            </w:r>
          </w:p>
        </w:tc>
        <w:tc>
          <w:tcPr>
            <w:tcW w:w="2218" w:type="dxa"/>
            <w:vAlign w:val="center"/>
          </w:tcPr>
          <w:p w:rsidR="00D43415" w:rsidRPr="00247BEE" w:rsidRDefault="00D43415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內容</w:t>
            </w:r>
          </w:p>
        </w:tc>
        <w:tc>
          <w:tcPr>
            <w:tcW w:w="1682" w:type="dxa"/>
            <w:vAlign w:val="center"/>
          </w:tcPr>
          <w:p w:rsidR="00D43415" w:rsidRPr="00247BEE" w:rsidRDefault="00D43415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203" w:type="dxa"/>
            <w:vAlign w:val="center"/>
          </w:tcPr>
          <w:p w:rsidR="00D43415" w:rsidRPr="00247BEE" w:rsidRDefault="00D43415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地點</w:t>
            </w:r>
          </w:p>
        </w:tc>
        <w:tc>
          <w:tcPr>
            <w:tcW w:w="2101" w:type="dxa"/>
          </w:tcPr>
          <w:p w:rsidR="00D43415" w:rsidRPr="00247BEE" w:rsidRDefault="00D43415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D43415" w:rsidRPr="00247BEE" w:rsidTr="008E08B0">
        <w:trPr>
          <w:trHeight w:hRule="exact" w:val="1418"/>
        </w:trPr>
        <w:tc>
          <w:tcPr>
            <w:tcW w:w="2095" w:type="dxa"/>
            <w:vAlign w:val="center"/>
          </w:tcPr>
          <w:p w:rsidR="00D43415" w:rsidRPr="00247BEE" w:rsidRDefault="00D43415" w:rsidP="0031444B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7：20~</w:t>
            </w:r>
            <w:r w:rsidR="0031444B"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：</w:t>
            </w:r>
            <w:r w:rsidR="0031444B"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2218" w:type="dxa"/>
            <w:vAlign w:val="center"/>
          </w:tcPr>
          <w:p w:rsidR="00D43415" w:rsidRPr="00247BEE" w:rsidRDefault="00D43415" w:rsidP="00961D2A">
            <w:pPr>
              <w:spacing w:line="420" w:lineRule="exact"/>
              <w:jc w:val="center"/>
              <w:rPr>
                <w:rFonts w:ascii="標楷體" w:eastAsia="標楷體" w:hAnsi="標楷體" w:cs="Arial"/>
                <w:w w:val="9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w w:val="90"/>
                <w:sz w:val="28"/>
                <w:szCs w:val="28"/>
              </w:rPr>
              <w:t>致贈入學禮物</w:t>
            </w:r>
          </w:p>
        </w:tc>
        <w:tc>
          <w:tcPr>
            <w:tcW w:w="1682" w:type="dxa"/>
            <w:vAlign w:val="center"/>
          </w:tcPr>
          <w:p w:rsidR="00D43415" w:rsidRPr="00247BEE" w:rsidRDefault="00D43415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校長</w:t>
            </w:r>
          </w:p>
          <w:p w:rsidR="00D43415" w:rsidRPr="00247BEE" w:rsidRDefault="005873B1" w:rsidP="000A2CAC">
            <w:pPr>
              <w:spacing w:beforeLines="10" w:before="36"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家長</w:t>
            </w:r>
            <w:r w:rsidR="00D43415"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會長</w:t>
            </w:r>
          </w:p>
          <w:p w:rsidR="00D43415" w:rsidRPr="00247BEE" w:rsidRDefault="005873B1" w:rsidP="005873B1">
            <w:pPr>
              <w:spacing w:beforeLines="10" w:before="36"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輔導</w:t>
            </w:r>
            <w:r w:rsidR="00D43415"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主任</w:t>
            </w:r>
          </w:p>
        </w:tc>
        <w:tc>
          <w:tcPr>
            <w:tcW w:w="2203" w:type="dxa"/>
            <w:vAlign w:val="center"/>
          </w:tcPr>
          <w:p w:rsidR="00D43415" w:rsidRPr="00247BEE" w:rsidRDefault="00D43415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b/>
                <w:spacing w:val="20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b/>
                <w:spacing w:val="20"/>
                <w:kern w:val="0"/>
                <w:sz w:val="28"/>
                <w:szCs w:val="28"/>
              </w:rPr>
              <w:t>太原門</w:t>
            </w:r>
          </w:p>
          <w:p w:rsidR="00D43415" w:rsidRPr="00247BEE" w:rsidRDefault="00415FAF" w:rsidP="00415FAF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 w:rsidR="00D43415"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太原路校門口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2101" w:type="dxa"/>
            <w:vAlign w:val="center"/>
          </w:tcPr>
          <w:p w:rsidR="00D43415" w:rsidRPr="00247BEE" w:rsidRDefault="00E86132" w:rsidP="00ED6011">
            <w:pPr>
              <w:spacing w:line="42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請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新生家長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帶著學生到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double"/>
              </w:rPr>
              <w:t>太原門穿堂報到</w:t>
            </w:r>
          </w:p>
        </w:tc>
      </w:tr>
      <w:tr w:rsidR="0031444B" w:rsidRPr="00247BEE" w:rsidTr="00EE6469">
        <w:trPr>
          <w:trHeight w:hRule="exact" w:val="851"/>
        </w:trPr>
        <w:tc>
          <w:tcPr>
            <w:tcW w:w="2093" w:type="dxa"/>
            <w:vAlign w:val="center"/>
          </w:tcPr>
          <w:p w:rsidR="0031444B" w:rsidRPr="00247BEE" w:rsidRDefault="0031444B" w:rsidP="0031444B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8：00~8：45</w:t>
            </w:r>
          </w:p>
        </w:tc>
        <w:tc>
          <w:tcPr>
            <w:tcW w:w="2215" w:type="dxa"/>
            <w:vAlign w:val="center"/>
          </w:tcPr>
          <w:p w:rsidR="0031444B" w:rsidRPr="00247BEE" w:rsidRDefault="0031444B" w:rsidP="004D485C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親師生相見歡</w:t>
            </w:r>
          </w:p>
        </w:tc>
        <w:tc>
          <w:tcPr>
            <w:tcW w:w="1680" w:type="dxa"/>
            <w:vAlign w:val="center"/>
          </w:tcPr>
          <w:p w:rsidR="0031444B" w:rsidRPr="00247BEE" w:rsidRDefault="0031444B" w:rsidP="004D485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級任導師</w:t>
            </w:r>
          </w:p>
        </w:tc>
        <w:tc>
          <w:tcPr>
            <w:tcW w:w="2200" w:type="dxa"/>
            <w:vAlign w:val="center"/>
          </w:tcPr>
          <w:p w:rsidR="0031444B" w:rsidRPr="00247BEE" w:rsidRDefault="0031444B" w:rsidP="004D485C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各班教室</w:t>
            </w:r>
          </w:p>
        </w:tc>
        <w:tc>
          <w:tcPr>
            <w:tcW w:w="2098" w:type="dxa"/>
          </w:tcPr>
          <w:p w:rsidR="0031444B" w:rsidRPr="00247BEE" w:rsidRDefault="0031444B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E86132" w:rsidRPr="00247BEE" w:rsidTr="00EE6469">
        <w:trPr>
          <w:trHeight w:hRule="exact" w:val="1814"/>
        </w:trPr>
        <w:tc>
          <w:tcPr>
            <w:tcW w:w="2093" w:type="dxa"/>
            <w:vAlign w:val="center"/>
          </w:tcPr>
          <w:p w:rsidR="00E86132" w:rsidRPr="00247BEE" w:rsidRDefault="00E86132" w:rsidP="00E86132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9：00~10：15</w:t>
            </w:r>
          </w:p>
        </w:tc>
        <w:tc>
          <w:tcPr>
            <w:tcW w:w="2215" w:type="dxa"/>
            <w:vAlign w:val="center"/>
          </w:tcPr>
          <w:p w:rsidR="00E86132" w:rsidRPr="00247BEE" w:rsidRDefault="00E86132" w:rsidP="004D485C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新生家長座談會</w:t>
            </w:r>
          </w:p>
        </w:tc>
        <w:tc>
          <w:tcPr>
            <w:tcW w:w="1680" w:type="dxa"/>
            <w:vAlign w:val="center"/>
          </w:tcPr>
          <w:p w:rsidR="00787128" w:rsidRPr="00247BEE" w:rsidRDefault="00E86132" w:rsidP="004D485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校長 </w:t>
            </w:r>
          </w:p>
          <w:p w:rsidR="005873B1" w:rsidRPr="00247BEE" w:rsidRDefault="005873B1" w:rsidP="000A2CAC">
            <w:pPr>
              <w:spacing w:beforeLines="10" w:before="36" w:line="420" w:lineRule="exact"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家長會長</w:t>
            </w:r>
          </w:p>
          <w:p w:rsidR="00E86132" w:rsidRPr="00247BEE" w:rsidRDefault="005873B1" w:rsidP="000A2CAC">
            <w:pPr>
              <w:spacing w:beforeLines="10" w:before="36"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各</w:t>
            </w:r>
            <w:r w:rsidR="00E86132"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處室主任</w:t>
            </w:r>
          </w:p>
        </w:tc>
        <w:tc>
          <w:tcPr>
            <w:tcW w:w="2200" w:type="dxa"/>
            <w:vAlign w:val="center"/>
          </w:tcPr>
          <w:p w:rsidR="00E86132" w:rsidRPr="00247BEE" w:rsidRDefault="00E86132" w:rsidP="004D485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5樓演藝廳</w:t>
            </w:r>
          </w:p>
        </w:tc>
        <w:tc>
          <w:tcPr>
            <w:tcW w:w="2098" w:type="dxa"/>
            <w:vAlign w:val="center"/>
          </w:tcPr>
          <w:p w:rsidR="00787128" w:rsidRPr="00247BEE" w:rsidRDefault="00787128" w:rsidP="00787128">
            <w:pPr>
              <w:spacing w:line="4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b/>
                <w:sz w:val="28"/>
                <w:szCs w:val="28"/>
                <w:u w:val="double"/>
              </w:rPr>
              <w:t>家長</w:t>
            </w:r>
            <w:r w:rsidRPr="00247BEE">
              <w:rPr>
                <w:rFonts w:ascii="標楷體" w:eastAsia="標楷體" w:hAnsi="標楷體" w:cs="Arial"/>
                <w:b/>
                <w:sz w:val="28"/>
                <w:szCs w:val="28"/>
              </w:rPr>
              <w:t>請到</w:t>
            </w:r>
          </w:p>
          <w:p w:rsidR="00787128" w:rsidRPr="00247BEE" w:rsidRDefault="00787128" w:rsidP="00E86132">
            <w:pPr>
              <w:spacing w:line="4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b/>
                <w:sz w:val="28"/>
                <w:szCs w:val="28"/>
              </w:rPr>
              <w:t>5樓演藝廳</w:t>
            </w:r>
          </w:p>
          <w:p w:rsidR="00E86132" w:rsidRPr="00247BEE" w:rsidRDefault="00E86132" w:rsidP="00787128">
            <w:pPr>
              <w:spacing w:beforeLines="20" w:before="72"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  <w:t>新生</w:t>
            </w: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留在</w:t>
            </w:r>
          </w:p>
          <w:p w:rsidR="00E86132" w:rsidRPr="00247BEE" w:rsidRDefault="00E86132" w:rsidP="00E86132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各班教室內</w:t>
            </w:r>
          </w:p>
        </w:tc>
      </w:tr>
      <w:tr w:rsidR="00E86132" w:rsidRPr="00247BEE" w:rsidTr="00EE6469">
        <w:trPr>
          <w:trHeight w:hRule="exact" w:val="1814"/>
        </w:trPr>
        <w:tc>
          <w:tcPr>
            <w:tcW w:w="2093" w:type="dxa"/>
            <w:vAlign w:val="center"/>
          </w:tcPr>
          <w:p w:rsidR="00E86132" w:rsidRPr="00247BEE" w:rsidRDefault="00E86132" w:rsidP="005873B1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10：20~11：</w:t>
            </w:r>
            <w:r w:rsidR="005873B1"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2215" w:type="dxa"/>
            <w:vAlign w:val="center"/>
          </w:tcPr>
          <w:p w:rsidR="00E86132" w:rsidRPr="00247BEE" w:rsidRDefault="00E86132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班親會</w:t>
            </w:r>
          </w:p>
        </w:tc>
        <w:tc>
          <w:tcPr>
            <w:tcW w:w="1680" w:type="dxa"/>
            <w:vAlign w:val="center"/>
          </w:tcPr>
          <w:p w:rsidR="00E86132" w:rsidRPr="00247BEE" w:rsidRDefault="00E86132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級任導師</w:t>
            </w:r>
          </w:p>
        </w:tc>
        <w:tc>
          <w:tcPr>
            <w:tcW w:w="2200" w:type="dxa"/>
            <w:vAlign w:val="center"/>
          </w:tcPr>
          <w:p w:rsidR="00E86132" w:rsidRPr="00247BEE" w:rsidRDefault="00E86132" w:rsidP="00D43415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2098" w:type="dxa"/>
            <w:vAlign w:val="center"/>
          </w:tcPr>
          <w:p w:rsidR="00ED6011" w:rsidRPr="00247BEE" w:rsidRDefault="00ED6011" w:rsidP="00FF28AD">
            <w:pPr>
              <w:spacing w:line="42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b/>
                <w:sz w:val="28"/>
                <w:szCs w:val="28"/>
                <w:u w:val="double"/>
              </w:rPr>
              <w:t>家長</w:t>
            </w:r>
            <w:r w:rsidRPr="00247BEE">
              <w:rPr>
                <w:rFonts w:ascii="標楷體" w:eastAsia="標楷體" w:hAnsi="標楷體" w:cs="Arial"/>
                <w:b/>
                <w:sz w:val="28"/>
                <w:szCs w:val="28"/>
              </w:rPr>
              <w:t>請回</w:t>
            </w:r>
          </w:p>
          <w:p w:rsidR="00ED6011" w:rsidRPr="00247BEE" w:rsidRDefault="00ED6011" w:rsidP="00FF28AD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b/>
                <w:sz w:val="28"/>
                <w:szCs w:val="28"/>
              </w:rPr>
              <w:t>各班教室</w:t>
            </w:r>
          </w:p>
          <w:p w:rsidR="00E86132" w:rsidRPr="00247BEE" w:rsidRDefault="00E86132" w:rsidP="00FF28AD">
            <w:pPr>
              <w:spacing w:beforeLines="20" w:before="72"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  <w:t>新生</w:t>
            </w:r>
            <w:r w:rsidR="00ED6011" w:rsidRPr="00247BEE">
              <w:rPr>
                <w:rFonts w:ascii="標楷體" w:eastAsia="標楷體" w:hAnsi="標楷體" w:cs="Arial"/>
                <w:sz w:val="28"/>
                <w:szCs w:val="28"/>
              </w:rPr>
              <w:t>到</w:t>
            </w:r>
          </w:p>
          <w:p w:rsidR="00E86132" w:rsidRPr="00247BEE" w:rsidRDefault="003C43A0" w:rsidP="003E3DB4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指定場地</w:t>
            </w:r>
          </w:p>
        </w:tc>
      </w:tr>
      <w:tr w:rsidR="00E86132" w:rsidRPr="00247BEE" w:rsidTr="006060A0">
        <w:trPr>
          <w:trHeight w:hRule="exact" w:val="1814"/>
        </w:trPr>
        <w:tc>
          <w:tcPr>
            <w:tcW w:w="2093" w:type="dxa"/>
            <w:vAlign w:val="center"/>
          </w:tcPr>
          <w:p w:rsidR="00E86132" w:rsidRPr="00247BEE" w:rsidRDefault="00E86132" w:rsidP="005873B1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11：</w:t>
            </w:r>
            <w:r w:rsidR="005873B1"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0-11：5</w:t>
            </w:r>
            <w:r w:rsidR="005873B1"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15" w:type="dxa"/>
            <w:vAlign w:val="center"/>
          </w:tcPr>
          <w:p w:rsidR="00E86132" w:rsidRPr="00247BEE" w:rsidRDefault="00E86132" w:rsidP="00B24390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各班班務處理</w:t>
            </w:r>
          </w:p>
        </w:tc>
        <w:tc>
          <w:tcPr>
            <w:tcW w:w="1680" w:type="dxa"/>
            <w:vAlign w:val="center"/>
          </w:tcPr>
          <w:p w:rsidR="00E86132" w:rsidRPr="00247BEE" w:rsidRDefault="00E86132" w:rsidP="00B24390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級任導師</w:t>
            </w:r>
          </w:p>
        </w:tc>
        <w:tc>
          <w:tcPr>
            <w:tcW w:w="2200" w:type="dxa"/>
            <w:vAlign w:val="center"/>
          </w:tcPr>
          <w:p w:rsidR="00E86132" w:rsidRPr="00247BEE" w:rsidRDefault="00E86132" w:rsidP="00B24390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2098" w:type="dxa"/>
            <w:vAlign w:val="center"/>
          </w:tcPr>
          <w:p w:rsidR="00E86132" w:rsidRPr="00247BEE" w:rsidRDefault="00E86132" w:rsidP="00787128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  <w:t>新生</w:t>
            </w:r>
            <w:r w:rsidR="00D04A47" w:rsidRPr="00247BEE">
              <w:rPr>
                <w:rFonts w:ascii="標楷體" w:eastAsia="標楷體" w:hAnsi="標楷體" w:cs="Arial"/>
                <w:sz w:val="28"/>
                <w:szCs w:val="28"/>
              </w:rPr>
              <w:t>回</w:t>
            </w:r>
            <w:r w:rsidR="00FF28AD" w:rsidRPr="00247BEE">
              <w:rPr>
                <w:rFonts w:ascii="標楷體" w:eastAsia="標楷體" w:hAnsi="標楷體" w:cs="Arial"/>
                <w:sz w:val="28"/>
                <w:szCs w:val="28"/>
              </w:rPr>
              <w:t>到</w:t>
            </w:r>
          </w:p>
          <w:p w:rsidR="00E86132" w:rsidRPr="00247BEE" w:rsidRDefault="00E86132" w:rsidP="00787128">
            <w:pPr>
              <w:spacing w:line="4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sz w:val="28"/>
                <w:szCs w:val="28"/>
              </w:rPr>
              <w:t>各班教室內</w:t>
            </w:r>
          </w:p>
          <w:p w:rsidR="006060A0" w:rsidRPr="00247BEE" w:rsidRDefault="006060A0" w:rsidP="00787128">
            <w:pPr>
              <w:spacing w:line="420" w:lineRule="exact"/>
              <w:jc w:val="center"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  <w:u w:val="double"/>
              </w:rPr>
              <w:t>家長</w:t>
            </w:r>
            <w:r w:rsidRPr="00247BE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可先行</w:t>
            </w:r>
          </w:p>
          <w:p w:rsidR="006060A0" w:rsidRPr="00247BEE" w:rsidRDefault="006060A0" w:rsidP="00787128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離開學校</w:t>
            </w:r>
          </w:p>
        </w:tc>
      </w:tr>
      <w:tr w:rsidR="00EE6469" w:rsidRPr="00247BEE" w:rsidTr="008E08B0">
        <w:trPr>
          <w:trHeight w:val="727"/>
        </w:trPr>
        <w:tc>
          <w:tcPr>
            <w:tcW w:w="2093" w:type="dxa"/>
            <w:vAlign w:val="center"/>
          </w:tcPr>
          <w:p w:rsidR="00EE6469" w:rsidRPr="00247BEE" w:rsidRDefault="00EE6469" w:rsidP="008E08B0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：</w:t>
            </w: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0-1</w:t>
            </w:r>
            <w:r w:rsidR="008E08B0"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：</w:t>
            </w:r>
            <w:r w:rsidR="008E08B0"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204" w:type="dxa"/>
            <w:gridSpan w:val="4"/>
            <w:vAlign w:val="center"/>
          </w:tcPr>
          <w:p w:rsidR="00EE6469" w:rsidRPr="00247BEE" w:rsidRDefault="008E08B0" w:rsidP="00787128">
            <w:pPr>
              <w:spacing w:line="4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sz w:val="28"/>
                <w:szCs w:val="28"/>
              </w:rPr>
              <w:t>全校放學</w:t>
            </w:r>
          </w:p>
        </w:tc>
      </w:tr>
      <w:tr w:rsidR="005873B1" w:rsidRPr="00247BEE" w:rsidTr="008E08B0">
        <w:trPr>
          <w:trHeight w:val="727"/>
        </w:trPr>
        <w:tc>
          <w:tcPr>
            <w:tcW w:w="2093" w:type="dxa"/>
            <w:vAlign w:val="center"/>
          </w:tcPr>
          <w:p w:rsidR="005873B1" w:rsidRPr="00247BEE" w:rsidRDefault="005873B1" w:rsidP="008E08B0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 w:rsidR="008E08B0"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：</w:t>
            </w:r>
            <w:r w:rsidR="008E08B0"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0-1</w:t>
            </w: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：</w:t>
            </w: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Pr="00247BE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8204" w:type="dxa"/>
            <w:gridSpan w:val="4"/>
            <w:vAlign w:val="center"/>
          </w:tcPr>
          <w:p w:rsidR="005873B1" w:rsidRPr="00247BEE" w:rsidRDefault="008E08B0" w:rsidP="0073514F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  <w:r w:rsidRPr="00247BEE">
              <w:rPr>
                <w:rFonts w:ascii="標楷體" w:eastAsia="標楷體" w:hAnsi="標楷體" w:cs="Arial" w:hint="eastAsia"/>
                <w:sz w:val="28"/>
                <w:szCs w:val="28"/>
              </w:rPr>
              <w:t>課後照顧下午班(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請家長在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太原</w:t>
            </w:r>
            <w:r w:rsidRPr="00247BE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  <w:u w:val="single"/>
              </w:rPr>
              <w:t>校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門</w:t>
            </w:r>
            <w:r w:rsidR="0073514F" w:rsidRPr="00247BE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接送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學生</w:t>
            </w:r>
            <w:r w:rsidRPr="00247BEE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  <w:tr w:rsidR="008E08B0" w:rsidRPr="00247BEE" w:rsidTr="008E08B0">
        <w:trPr>
          <w:trHeight w:val="727"/>
        </w:trPr>
        <w:tc>
          <w:tcPr>
            <w:tcW w:w="2095" w:type="dxa"/>
            <w:vAlign w:val="center"/>
          </w:tcPr>
          <w:p w:rsidR="008E08B0" w:rsidRPr="00247BEE" w:rsidRDefault="008E08B0" w:rsidP="00866F8E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15：50-17：40</w:t>
            </w:r>
          </w:p>
        </w:tc>
        <w:tc>
          <w:tcPr>
            <w:tcW w:w="8204" w:type="dxa"/>
            <w:gridSpan w:val="4"/>
            <w:vAlign w:val="center"/>
          </w:tcPr>
          <w:p w:rsidR="008E08B0" w:rsidRPr="00247BEE" w:rsidRDefault="008E08B0" w:rsidP="0073514F">
            <w:pPr>
              <w:spacing w:line="42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247BEE">
              <w:rPr>
                <w:rFonts w:ascii="標楷體" w:eastAsia="標楷體" w:hAnsi="標楷體" w:cs="Arial" w:hint="eastAsia"/>
                <w:sz w:val="28"/>
                <w:szCs w:val="28"/>
              </w:rPr>
              <w:t>課後照顧黃昏班(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請家長在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太原</w:t>
            </w:r>
            <w:r w:rsidRPr="00247BE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  <w:u w:val="single"/>
              </w:rPr>
              <w:t>校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門</w:t>
            </w:r>
            <w:r w:rsidR="0073514F" w:rsidRPr="00247BE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接送</w:t>
            </w:r>
            <w:r w:rsidRPr="00247BE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學生</w:t>
            </w:r>
            <w:r w:rsidRPr="00247BEE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</w:tbl>
    <w:p w:rsidR="005945B9" w:rsidRPr="00247BEE" w:rsidRDefault="005945B9" w:rsidP="006060A0">
      <w:pPr>
        <w:spacing w:line="440" w:lineRule="exact"/>
        <w:jc w:val="both"/>
        <w:rPr>
          <w:rFonts w:ascii="新細明體" w:hAnsi="新細明體" w:cs="新細明體" w:hint="eastAsia"/>
          <w:b/>
          <w:kern w:val="0"/>
          <w:sz w:val="32"/>
          <w:szCs w:val="32"/>
        </w:rPr>
      </w:pPr>
      <w:r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愛的叮嚀：</w:t>
      </w:r>
    </w:p>
    <w:p w:rsidR="007D278C" w:rsidRPr="00247BEE" w:rsidRDefault="007D278C" w:rsidP="006060A0">
      <w:pPr>
        <w:spacing w:line="440" w:lineRule="exact"/>
        <w:ind w:leftChars="177" w:left="707" w:hangingChars="88" w:hanging="282"/>
        <w:jc w:val="both"/>
        <w:rPr>
          <w:rFonts w:ascii="新細明體" w:hAnsi="新細明體" w:cs="新細明體" w:hint="eastAsia"/>
          <w:b/>
          <w:kern w:val="0"/>
          <w:sz w:val="32"/>
          <w:szCs w:val="32"/>
        </w:rPr>
      </w:pPr>
      <w:r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☆</w:t>
      </w:r>
      <w:r w:rsidR="00807048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祖孫手牽手</w:t>
      </w:r>
      <w:r w:rsidR="00B825E3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 xml:space="preserve"> 蓬萊上學趣</w:t>
      </w:r>
      <w:r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 xml:space="preserve"> ~ 歡迎阿公阿嬤</w:t>
      </w:r>
      <w:r w:rsidR="001E6949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陪</w:t>
      </w:r>
      <w:r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學生</w:t>
      </w:r>
      <w:r w:rsidR="00EE6469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一起來</w:t>
      </w:r>
      <w:r w:rsidR="001E6949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參加開學日。</w:t>
      </w:r>
    </w:p>
    <w:p w:rsidR="00CB477F" w:rsidRPr="00247BEE" w:rsidRDefault="007D278C" w:rsidP="006060A0">
      <w:pPr>
        <w:spacing w:line="440" w:lineRule="exact"/>
        <w:ind w:leftChars="177" w:left="745" w:hangingChars="100" w:hanging="320"/>
        <w:jc w:val="both"/>
        <w:rPr>
          <w:rFonts w:ascii="新細明體" w:hAnsi="新細明體" w:cs="新細明體" w:hint="eastAsia"/>
          <w:b/>
          <w:kern w:val="0"/>
          <w:sz w:val="32"/>
          <w:szCs w:val="32"/>
        </w:rPr>
      </w:pPr>
      <w:r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☆</w:t>
      </w:r>
      <w:r w:rsidR="00DC19AD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當天</w:t>
      </w:r>
      <w:r w:rsidR="005873B1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是</w:t>
      </w:r>
      <w:r w:rsidR="008E08B0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半</w:t>
      </w:r>
      <w:r w:rsidR="005873B1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天班，</w:t>
      </w:r>
      <w:r w:rsidR="008E08B0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下午</w:t>
      </w:r>
      <w:r w:rsidR="00DC19AD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學校</w:t>
      </w:r>
      <w:r w:rsidR="008E08B0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課後照顧班開始(營養午餐有供餐)</w:t>
      </w:r>
      <w:r w:rsidR="00DC19AD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，</w:t>
      </w:r>
      <w:r w:rsidR="008E08B0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請有參加學生，要</w:t>
      </w:r>
      <w:r w:rsidR="005945B9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準備</w:t>
      </w:r>
      <w:r w:rsidR="00DC19AD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便當盒與</w:t>
      </w:r>
      <w:r w:rsidR="005945B9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餐</w:t>
      </w:r>
      <w:r w:rsidR="00DC19AD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具</w:t>
      </w:r>
      <w:r w:rsidR="005945B9" w:rsidRPr="00247BEE">
        <w:rPr>
          <w:rFonts w:ascii="新細明體" w:hAnsi="新細明體" w:cs="新細明體" w:hint="eastAsia"/>
          <w:b/>
          <w:kern w:val="0"/>
          <w:sz w:val="32"/>
          <w:szCs w:val="32"/>
        </w:rPr>
        <w:t>。</w:t>
      </w:r>
    </w:p>
    <w:sectPr w:rsidR="00CB477F" w:rsidRPr="00247BEE" w:rsidSect="00EE6469">
      <w:pgSz w:w="11906" w:h="16838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7B" w:rsidRDefault="0037527B" w:rsidP="00C15668">
      <w:r>
        <w:separator/>
      </w:r>
    </w:p>
  </w:endnote>
  <w:endnote w:type="continuationSeparator" w:id="0">
    <w:p w:rsidR="0037527B" w:rsidRDefault="0037527B" w:rsidP="00C1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7B" w:rsidRDefault="0037527B" w:rsidP="00C15668">
      <w:r>
        <w:separator/>
      </w:r>
    </w:p>
  </w:footnote>
  <w:footnote w:type="continuationSeparator" w:id="0">
    <w:p w:rsidR="0037527B" w:rsidRDefault="0037527B" w:rsidP="00C1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E30"/>
    <w:multiLevelType w:val="hybridMultilevel"/>
    <w:tmpl w:val="1196E3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A7094E"/>
    <w:multiLevelType w:val="hybridMultilevel"/>
    <w:tmpl w:val="FC7CB1A2"/>
    <w:lvl w:ilvl="0" w:tplc="ED1869AA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592E6E"/>
    <w:multiLevelType w:val="hybridMultilevel"/>
    <w:tmpl w:val="D0387D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0A2AC7"/>
    <w:multiLevelType w:val="hybridMultilevel"/>
    <w:tmpl w:val="83501F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21"/>
    <w:rsid w:val="00006820"/>
    <w:rsid w:val="000139DD"/>
    <w:rsid w:val="00014F79"/>
    <w:rsid w:val="000236D4"/>
    <w:rsid w:val="00024862"/>
    <w:rsid w:val="00042C4F"/>
    <w:rsid w:val="0005328C"/>
    <w:rsid w:val="000A2CAC"/>
    <w:rsid w:val="000E4E44"/>
    <w:rsid w:val="0012162E"/>
    <w:rsid w:val="00137338"/>
    <w:rsid w:val="00157B05"/>
    <w:rsid w:val="001616D5"/>
    <w:rsid w:val="001729AE"/>
    <w:rsid w:val="00181807"/>
    <w:rsid w:val="00191B55"/>
    <w:rsid w:val="001A0478"/>
    <w:rsid w:val="001C1657"/>
    <w:rsid w:val="001C3135"/>
    <w:rsid w:val="001E6949"/>
    <w:rsid w:val="002216CD"/>
    <w:rsid w:val="00231A96"/>
    <w:rsid w:val="00245265"/>
    <w:rsid w:val="00247BEE"/>
    <w:rsid w:val="002864EF"/>
    <w:rsid w:val="00297A57"/>
    <w:rsid w:val="002E2C94"/>
    <w:rsid w:val="0031444B"/>
    <w:rsid w:val="00336805"/>
    <w:rsid w:val="00341F06"/>
    <w:rsid w:val="0037527B"/>
    <w:rsid w:val="00381921"/>
    <w:rsid w:val="003830DB"/>
    <w:rsid w:val="003B3F5A"/>
    <w:rsid w:val="003C43A0"/>
    <w:rsid w:val="003D0956"/>
    <w:rsid w:val="003E3DB4"/>
    <w:rsid w:val="003E4CFF"/>
    <w:rsid w:val="003E58BD"/>
    <w:rsid w:val="00415FAF"/>
    <w:rsid w:val="00433983"/>
    <w:rsid w:val="004360DB"/>
    <w:rsid w:val="004428D9"/>
    <w:rsid w:val="004473A0"/>
    <w:rsid w:val="00447608"/>
    <w:rsid w:val="00470EA0"/>
    <w:rsid w:val="00471562"/>
    <w:rsid w:val="004861A6"/>
    <w:rsid w:val="004D485C"/>
    <w:rsid w:val="004D6D36"/>
    <w:rsid w:val="00540E9E"/>
    <w:rsid w:val="00571B64"/>
    <w:rsid w:val="005873B1"/>
    <w:rsid w:val="005945B9"/>
    <w:rsid w:val="00596E09"/>
    <w:rsid w:val="005B0A50"/>
    <w:rsid w:val="005C4055"/>
    <w:rsid w:val="005E3079"/>
    <w:rsid w:val="006060A0"/>
    <w:rsid w:val="006472D8"/>
    <w:rsid w:val="0065115E"/>
    <w:rsid w:val="006619CE"/>
    <w:rsid w:val="00665956"/>
    <w:rsid w:val="006E3918"/>
    <w:rsid w:val="006E4865"/>
    <w:rsid w:val="006F3614"/>
    <w:rsid w:val="0071373D"/>
    <w:rsid w:val="00717E79"/>
    <w:rsid w:val="00721171"/>
    <w:rsid w:val="007252B9"/>
    <w:rsid w:val="0073514F"/>
    <w:rsid w:val="00735394"/>
    <w:rsid w:val="007374F2"/>
    <w:rsid w:val="00744DBD"/>
    <w:rsid w:val="00752CB3"/>
    <w:rsid w:val="007669C7"/>
    <w:rsid w:val="00787128"/>
    <w:rsid w:val="00794052"/>
    <w:rsid w:val="007A3243"/>
    <w:rsid w:val="007C5D8F"/>
    <w:rsid w:val="007D278C"/>
    <w:rsid w:val="007D4FAB"/>
    <w:rsid w:val="007D6AB2"/>
    <w:rsid w:val="00807048"/>
    <w:rsid w:val="00857879"/>
    <w:rsid w:val="00866F8E"/>
    <w:rsid w:val="008E08B0"/>
    <w:rsid w:val="00903815"/>
    <w:rsid w:val="00933872"/>
    <w:rsid w:val="009466EE"/>
    <w:rsid w:val="00956370"/>
    <w:rsid w:val="00961D2A"/>
    <w:rsid w:val="00967C9D"/>
    <w:rsid w:val="009969FE"/>
    <w:rsid w:val="009C2CB9"/>
    <w:rsid w:val="009D252F"/>
    <w:rsid w:val="009F45D0"/>
    <w:rsid w:val="00A05029"/>
    <w:rsid w:val="00A52722"/>
    <w:rsid w:val="00A844DB"/>
    <w:rsid w:val="00AA022E"/>
    <w:rsid w:val="00AC2F22"/>
    <w:rsid w:val="00AC3358"/>
    <w:rsid w:val="00AC3AB5"/>
    <w:rsid w:val="00B24390"/>
    <w:rsid w:val="00B31FFC"/>
    <w:rsid w:val="00B538AE"/>
    <w:rsid w:val="00B552F7"/>
    <w:rsid w:val="00B60790"/>
    <w:rsid w:val="00B60F12"/>
    <w:rsid w:val="00B6420A"/>
    <w:rsid w:val="00B750BA"/>
    <w:rsid w:val="00B825E3"/>
    <w:rsid w:val="00B919A4"/>
    <w:rsid w:val="00BB0478"/>
    <w:rsid w:val="00BB24E7"/>
    <w:rsid w:val="00BB5A12"/>
    <w:rsid w:val="00BC1EAF"/>
    <w:rsid w:val="00BC3AF5"/>
    <w:rsid w:val="00BE7D1D"/>
    <w:rsid w:val="00C15668"/>
    <w:rsid w:val="00C24FBD"/>
    <w:rsid w:val="00C451D3"/>
    <w:rsid w:val="00C63401"/>
    <w:rsid w:val="00C762B0"/>
    <w:rsid w:val="00CB477F"/>
    <w:rsid w:val="00CC6441"/>
    <w:rsid w:val="00CD4C19"/>
    <w:rsid w:val="00CE1B0F"/>
    <w:rsid w:val="00CF3AB9"/>
    <w:rsid w:val="00D04A47"/>
    <w:rsid w:val="00D146F3"/>
    <w:rsid w:val="00D2148B"/>
    <w:rsid w:val="00D23457"/>
    <w:rsid w:val="00D43415"/>
    <w:rsid w:val="00D47626"/>
    <w:rsid w:val="00D501E9"/>
    <w:rsid w:val="00D72196"/>
    <w:rsid w:val="00D87FD4"/>
    <w:rsid w:val="00D926AC"/>
    <w:rsid w:val="00D95235"/>
    <w:rsid w:val="00DA498B"/>
    <w:rsid w:val="00DA4AA8"/>
    <w:rsid w:val="00DB72F2"/>
    <w:rsid w:val="00DC19AD"/>
    <w:rsid w:val="00DC510C"/>
    <w:rsid w:val="00DC71E8"/>
    <w:rsid w:val="00DD5166"/>
    <w:rsid w:val="00DE50DD"/>
    <w:rsid w:val="00DF38D4"/>
    <w:rsid w:val="00E07287"/>
    <w:rsid w:val="00E344E6"/>
    <w:rsid w:val="00E639BA"/>
    <w:rsid w:val="00E86132"/>
    <w:rsid w:val="00EB6958"/>
    <w:rsid w:val="00EB71B3"/>
    <w:rsid w:val="00EC1FDD"/>
    <w:rsid w:val="00ED6011"/>
    <w:rsid w:val="00EE6469"/>
    <w:rsid w:val="00EE7CEF"/>
    <w:rsid w:val="00F10B71"/>
    <w:rsid w:val="00F14033"/>
    <w:rsid w:val="00F466D6"/>
    <w:rsid w:val="00F62B35"/>
    <w:rsid w:val="00F941CB"/>
    <w:rsid w:val="00FB6069"/>
    <w:rsid w:val="00FC3FBD"/>
    <w:rsid w:val="00FF11C9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5B0B9-9065-4F74-9E34-DE57B17E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19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15668"/>
    <w:rPr>
      <w:kern w:val="2"/>
    </w:rPr>
  </w:style>
  <w:style w:type="paragraph" w:styleId="a6">
    <w:name w:val="footer"/>
    <w:basedOn w:val="a"/>
    <w:link w:val="a7"/>
    <w:uiPriority w:val="99"/>
    <w:unhideWhenUsed/>
    <w:rsid w:val="00C15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1566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E391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E391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SYNNEX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臺北市大同區蓬萊國民小學九十八學年度小一新生迎新活動計劃（草案）</dc:title>
  <dc:subject/>
  <dc:creator>user</dc:creator>
  <cp:keywords/>
  <cp:lastModifiedBy>Wu John</cp:lastModifiedBy>
  <cp:revision>3</cp:revision>
  <cp:lastPrinted>2016-05-19T03:48:00Z</cp:lastPrinted>
  <dcterms:created xsi:type="dcterms:W3CDTF">2018-05-22T01:24:00Z</dcterms:created>
  <dcterms:modified xsi:type="dcterms:W3CDTF">2018-05-22T01:24:00Z</dcterms:modified>
</cp:coreProperties>
</file>