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0"/>
      </w:tblGrid>
      <w:tr w:rsidR="0080541B" w:rsidTr="00AB20AD">
        <w:trPr>
          <w:cantSplit/>
          <w:trHeight w:val="4819"/>
        </w:trPr>
        <w:tc>
          <w:tcPr>
            <w:tcW w:w="10660" w:type="dxa"/>
            <w:textDirection w:val="tbRlV"/>
            <w:vAlign w:val="center"/>
          </w:tcPr>
          <w:p w:rsidR="0080541B" w:rsidRPr="00CA56B6" w:rsidRDefault="0080541B" w:rsidP="00066147">
            <w:pPr>
              <w:spacing w:line="32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proofErr w:type="gramStart"/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proofErr w:type="gramEnd"/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80541B" w:rsidRDefault="00C02DDD" w:rsidP="00066147">
            <w:pPr>
              <w:spacing w:line="32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8B655D" w:rsidRDefault="0073316C" w:rsidP="00066147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最近天氣多變化，</w:t>
            </w:r>
            <w:r w:rsidR="002924F9">
              <w:rPr>
                <w:rFonts w:ascii="標楷體" w:eastAsia="標楷體" w:hAnsi="標楷體" w:hint="eastAsia"/>
                <w:sz w:val="28"/>
                <w:szCs w:val="28"/>
              </w:rPr>
              <w:t>陰晴不定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，早晚溫差也大，請提醒孩子要因應天氣</w:t>
            </w:r>
            <w:r w:rsidR="005D6358">
              <w:rPr>
                <w:rFonts w:ascii="標楷體" w:eastAsia="標楷體" w:hAnsi="標楷體" w:hint="eastAsia"/>
                <w:sz w:val="28"/>
                <w:szCs w:val="28"/>
              </w:rPr>
              <w:t>調整</w:t>
            </w:r>
            <w:proofErr w:type="gramStart"/>
            <w:r w:rsidR="005D6358">
              <w:rPr>
                <w:rFonts w:ascii="標楷體" w:eastAsia="標楷體" w:hAnsi="標楷體" w:hint="eastAsia"/>
                <w:sz w:val="28"/>
                <w:szCs w:val="28"/>
              </w:rPr>
              <w:t>穿著及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穿脫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外套，有過敏體質的孩子更要特別留意！</w:t>
            </w:r>
            <w:r w:rsidR="005D6358">
              <w:rPr>
                <w:rFonts w:ascii="標楷體" w:eastAsia="標楷體" w:hAnsi="標楷體" w:hint="eastAsia"/>
                <w:sz w:val="28"/>
                <w:szCs w:val="28"/>
              </w:rPr>
              <w:t>學校並沒有統一的換季時間，大家可依孩子的需求讓他們穿適合的衣服！</w:t>
            </w:r>
            <w:r w:rsidR="00EA0EAB">
              <w:rPr>
                <w:rFonts w:ascii="標楷體" w:eastAsia="標楷體" w:hAnsi="標楷體" w:hint="eastAsia"/>
                <w:sz w:val="28"/>
                <w:szCs w:val="28"/>
              </w:rPr>
              <w:t>最近觀察發現，</w:t>
            </w:r>
            <w:r w:rsidR="005D6358">
              <w:rPr>
                <w:rFonts w:ascii="標楷體" w:eastAsia="標楷體" w:hAnsi="標楷體" w:hint="eastAsia"/>
                <w:sz w:val="28"/>
                <w:szCs w:val="28"/>
              </w:rPr>
              <w:t>孩子一早來，爸爸媽媽多半會幫他們穿上外套或長袖，但孩子似乎不太能感受冷熱，</w:t>
            </w:r>
            <w:r w:rsidR="00EA0EAB">
              <w:rPr>
                <w:rFonts w:ascii="標楷體" w:eastAsia="標楷體" w:hAnsi="標楷體" w:hint="eastAsia"/>
                <w:sz w:val="28"/>
                <w:szCs w:val="28"/>
              </w:rPr>
              <w:t>熱了不知道要脫，如果脫了，又不知道冷了要穿回去！因此在學校會讓他們學著去感受溫度，</w:t>
            </w:r>
            <w:r w:rsidR="00066147">
              <w:rPr>
                <w:rFonts w:ascii="標楷體" w:eastAsia="標楷體" w:hAnsi="標楷體" w:hint="eastAsia"/>
                <w:sz w:val="28"/>
                <w:szCs w:val="28"/>
              </w:rPr>
              <w:t>判斷自己是否有穿衣的需求。</w:t>
            </w:r>
            <w:r w:rsidR="00EA0EAB">
              <w:rPr>
                <w:rFonts w:ascii="標楷體" w:eastAsia="標楷體" w:hAnsi="標楷體" w:hint="eastAsia"/>
                <w:sz w:val="28"/>
                <w:szCs w:val="28"/>
              </w:rPr>
              <w:t>爸爸媽媽也可以</w:t>
            </w:r>
            <w:r w:rsidR="0099648D">
              <w:rPr>
                <w:rFonts w:ascii="標楷體" w:eastAsia="標楷體" w:hAnsi="標楷體" w:hint="eastAsia"/>
                <w:sz w:val="28"/>
                <w:szCs w:val="28"/>
              </w:rPr>
              <w:t>引導</w:t>
            </w:r>
            <w:r w:rsidR="00EA0EAB">
              <w:rPr>
                <w:rFonts w:ascii="標楷體" w:eastAsia="標楷體" w:hAnsi="標楷體" w:hint="eastAsia"/>
                <w:sz w:val="28"/>
                <w:szCs w:val="28"/>
              </w:rPr>
              <w:t>孩子去察覺溫度的變化、自己身體的冷熱感受，</w:t>
            </w:r>
            <w:r w:rsidR="0099648D">
              <w:rPr>
                <w:rFonts w:ascii="標楷體" w:eastAsia="標楷體" w:hAnsi="標楷體" w:hint="eastAsia"/>
                <w:sz w:val="28"/>
                <w:szCs w:val="28"/>
              </w:rPr>
              <w:t>學習照顧自己！</w:t>
            </w:r>
          </w:p>
          <w:p w:rsidR="00EA0EAB" w:rsidRDefault="00EA0EAB" w:rsidP="00066147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另外，多變的天氣也是疾病好發的時機，為杜絕傳染病的發生，在教室，我們每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星期都會用稀釋的消毒水讓孩子擦拭個人物品(我統一幫他們用消毒水清洗抹布、擰乾，再讓他們拿來擦)，目的是希望能減少病毒的散播，也會常提醒他們用肥皂洗手！請爸爸媽媽帶孩子進出公共場所時也多加留意，提醒孩子多洗手！如有感冒症狀，請提早就醫，並戴口罩，</w:t>
            </w:r>
            <w:r w:rsidR="00464428">
              <w:rPr>
                <w:rFonts w:ascii="標楷體" w:eastAsia="標楷體" w:hAnsi="標楷體" w:hint="eastAsia"/>
                <w:sz w:val="28"/>
                <w:szCs w:val="28"/>
              </w:rPr>
              <w:t>保護自己也保護他人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  <w:p w:rsidR="0099648D" w:rsidRPr="008B655D" w:rsidRDefault="0099648D" w:rsidP="00066147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十月各項檢查多，目前還在陸續進行中</w:t>
            </w:r>
            <w:r w:rsidR="00D26C91">
              <w:rPr>
                <w:rFonts w:ascii="標楷體" w:eastAsia="標楷體" w:hAnsi="標楷體" w:hint="eastAsia"/>
                <w:sz w:val="28"/>
                <w:szCs w:val="28"/>
              </w:rPr>
              <w:t>，之後還有全身健康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="00D26C91"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26C91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此最近表單、說明文件繁多，感謝家長都能詳閱並按說明協助，謝謝！</w:t>
            </w:r>
          </w:p>
          <w:p w:rsidR="006501EE" w:rsidRPr="0080541B" w:rsidRDefault="006501EE" w:rsidP="00123011">
            <w:pPr>
              <w:spacing w:beforeLines="50" w:before="180" w:line="320" w:lineRule="exact"/>
              <w:ind w:leftChars="50" w:left="120" w:right="113"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</w:t>
            </w:r>
            <w:r w:rsidR="00C048D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6A394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</w:tr>
      <w:tr w:rsidR="007A1B00" w:rsidTr="00AB20AD">
        <w:trPr>
          <w:cantSplit/>
          <w:trHeight w:val="4819"/>
        </w:trPr>
        <w:tc>
          <w:tcPr>
            <w:tcW w:w="10660" w:type="dxa"/>
            <w:textDirection w:val="tbRlV"/>
            <w:vAlign w:val="center"/>
          </w:tcPr>
          <w:p w:rsidR="0091093D" w:rsidRPr="00CA56B6" w:rsidRDefault="0091093D" w:rsidP="0091093D">
            <w:pPr>
              <w:spacing w:line="32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proofErr w:type="gramStart"/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proofErr w:type="gramEnd"/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91093D" w:rsidRDefault="0091093D" w:rsidP="0091093D">
            <w:pPr>
              <w:spacing w:line="32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91093D" w:rsidRDefault="0091093D" w:rsidP="0091093D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最近天氣多變化，陰晴不定，早晚溫差也大，請提醒孩子要因應天氣調整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穿著及穿脫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外套，有過敏體質的孩子更要特別留意！學校並沒有統一的換季時間，大家可依孩子的需求讓他們穿適合的衣服！最近觀察發現，孩子一早來，爸爸媽媽多半會幫他們穿上外套或長袖，但孩子似乎不太能感受冷熱，熱了不知道要脫，如果脫了，又不知道冷了要穿回去！因此在學校會讓他們學著去感受溫度，判斷自己是否有穿衣的需求。爸爸媽媽也可以引導孩子去察覺溫度的變化、自己身體的冷熱感受，學習照顧自己！</w:t>
            </w:r>
          </w:p>
          <w:p w:rsidR="0091093D" w:rsidRDefault="0091093D" w:rsidP="0091093D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另外，多變的天氣也是疾病好發的時機，為杜絕傳染病的發生，在教室，我們每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星期都會用稀釋的消毒水讓孩子擦拭個人物品(我統一幫他們用消毒水清洗抹布、擰乾，再讓他們拿來擦)，目的是希望能減少病毒的散播，也會常提醒他們用肥皂洗手！請爸爸媽媽帶孩子進出公共場所時也多加留意，提醒孩子多洗手！如有感冒症狀，請提早就醫，並戴口罩，保護自己也保護他人！</w:t>
            </w:r>
          </w:p>
          <w:p w:rsidR="0091093D" w:rsidRPr="008B655D" w:rsidRDefault="0091093D" w:rsidP="0091093D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十月各項檢查多，目前還在陸續進行中，之後還有全身健康檢查，因此最近表單、說明文件繁多，感謝家長都能詳閱並按說明協助，謝謝！</w:t>
            </w:r>
          </w:p>
          <w:p w:rsidR="007A1B00" w:rsidRPr="008A6DDF" w:rsidRDefault="0091093D" w:rsidP="00123011">
            <w:pPr>
              <w:spacing w:beforeLines="50" w:before="180" w:line="320" w:lineRule="exact"/>
              <w:ind w:leftChars="50" w:left="120" w:right="113" w:firstLineChars="200" w:firstLine="560"/>
              <w:jc w:val="right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老師107.10.17</w:t>
            </w:r>
          </w:p>
        </w:tc>
      </w:tr>
      <w:tr w:rsidR="00AB20AD" w:rsidTr="00AB20AD">
        <w:trPr>
          <w:cantSplit/>
          <w:trHeight w:val="4819"/>
        </w:trPr>
        <w:tc>
          <w:tcPr>
            <w:tcW w:w="10660" w:type="dxa"/>
            <w:tcBorders>
              <w:bottom w:val="single" w:sz="4" w:space="0" w:color="auto"/>
            </w:tcBorders>
            <w:textDirection w:val="tbRlV"/>
            <w:vAlign w:val="center"/>
          </w:tcPr>
          <w:p w:rsidR="0091093D" w:rsidRPr="00CA56B6" w:rsidRDefault="0091093D" w:rsidP="0091093D">
            <w:pPr>
              <w:spacing w:line="320" w:lineRule="exact"/>
              <w:ind w:leftChars="9" w:left="22" w:right="113"/>
              <w:jc w:val="both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proofErr w:type="gramStart"/>
            <w:r w:rsidRPr="00CA56B6">
              <w:rPr>
                <w:rFonts w:ascii="書法家中楷體" w:eastAsia="書法家中楷體" w:hAnsi="標楷體" w:hint="eastAsia"/>
                <w:b/>
                <w:sz w:val="32"/>
                <w:szCs w:val="28"/>
              </w:rPr>
              <w:t>親師橋</w:t>
            </w:r>
            <w:proofErr w:type="gramEnd"/>
            <w:r w:rsidRPr="00CA56B6">
              <w:rPr>
                <w:rFonts w:ascii="華康雅風體W3" w:eastAsia="華康雅風體W3" w:hAnsi="標楷體" w:hint="eastAsia"/>
                <w:b/>
                <w:sz w:val="32"/>
                <w:szCs w:val="28"/>
              </w:rPr>
              <w:t>：</w:t>
            </w:r>
          </w:p>
          <w:p w:rsidR="0091093D" w:rsidRDefault="0091093D" w:rsidP="0091093D">
            <w:pPr>
              <w:spacing w:line="320" w:lineRule="exact"/>
              <w:ind w:leftChars="50" w:left="120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親愛的家長，您好！</w:t>
            </w:r>
          </w:p>
          <w:p w:rsidR="0091093D" w:rsidRDefault="0091093D" w:rsidP="0091093D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最近天氣多變化，陰晴不定，早晚溫差也大，請提醒孩子要因應天氣調整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穿著及穿脫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外套，有過敏體質的孩子更要特別留意！學校並沒有統一的換季時間，大家可依孩子的需求讓他們穿適合的衣服！最近觀察發現，孩子一早來，爸爸媽媽多半會幫他們穿上外套或長袖，但孩子似乎不太能感受冷熱，熱了不知道要脫，如果脫了，又不知道冷了要穿回去！因此在學校會讓他們學著去感受溫度，判斷自己是否有穿衣的需求。爸爸媽媽也可以引導孩子去察覺溫度的變化、自己身體的冷熱感受，學習照顧自己！</w:t>
            </w:r>
          </w:p>
          <w:p w:rsidR="0091093D" w:rsidRDefault="0091093D" w:rsidP="0091093D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另外，多變的天氣也是疾病好發的時機，為杜絕傳染病的發生，在教室，我們每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星期都會用稀釋的消毒水讓孩子擦拭個人物品(我統一幫他們用消毒水清洗抹布、擰乾，再讓他們拿來擦)，目的是希望能減少病毒的散播，也會常提醒他們用肥皂洗手！請爸爸媽媽帶孩子進出公共場所時也多加留意，提醒孩子多洗手！如有感冒症狀，請提早就醫，並戴口罩，保護自己也保護他人！</w:t>
            </w:r>
          </w:p>
          <w:p w:rsidR="0091093D" w:rsidRPr="008B655D" w:rsidRDefault="0091093D" w:rsidP="0091093D">
            <w:pPr>
              <w:spacing w:line="320" w:lineRule="exact"/>
              <w:ind w:leftChars="50" w:left="120" w:right="113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十月各項檢查多，目前還在陸續進行中，之後還有全身健康檢查，因此最近表單、說明文件繁多，感謝家長都能詳閱並按說明協助，謝謝！</w:t>
            </w:r>
          </w:p>
          <w:p w:rsidR="00AB20AD" w:rsidRPr="00CA56B6" w:rsidRDefault="0091093D" w:rsidP="00123011">
            <w:pPr>
              <w:spacing w:beforeLines="50" w:before="180" w:line="320" w:lineRule="exact"/>
              <w:ind w:leftChars="50" w:left="120" w:right="113" w:firstLineChars="200" w:firstLine="560"/>
              <w:jc w:val="right"/>
              <w:rPr>
                <w:rFonts w:ascii="書法家中楷體" w:eastAsia="書法家中楷體" w:hAnsi="標楷體"/>
                <w:b/>
                <w:sz w:val="32"/>
                <w:szCs w:val="28"/>
              </w:rPr>
            </w:pPr>
            <w:r w:rsidRPr="00A245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老師107.10.17</w:t>
            </w:r>
          </w:p>
        </w:tc>
      </w:tr>
    </w:tbl>
    <w:p w:rsidR="00C95EB6" w:rsidRDefault="00C95EB6"/>
    <w:sectPr w:rsidR="00C95EB6" w:rsidSect="00BE3DB5">
      <w:pgSz w:w="11906" w:h="16838"/>
      <w:pgMar w:top="851" w:right="624" w:bottom="851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A8" w:rsidRDefault="004062A8" w:rsidP="00EC1D86">
      <w:r>
        <w:separator/>
      </w:r>
    </w:p>
  </w:endnote>
  <w:endnote w:type="continuationSeparator" w:id="0">
    <w:p w:rsidR="004062A8" w:rsidRDefault="004062A8" w:rsidP="00EC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A8" w:rsidRDefault="004062A8" w:rsidP="00EC1D86">
      <w:r>
        <w:separator/>
      </w:r>
    </w:p>
  </w:footnote>
  <w:footnote w:type="continuationSeparator" w:id="0">
    <w:p w:rsidR="004062A8" w:rsidRDefault="004062A8" w:rsidP="00EC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86"/>
    <w:rsid w:val="00001325"/>
    <w:rsid w:val="00015E6F"/>
    <w:rsid w:val="00035823"/>
    <w:rsid w:val="00055CA8"/>
    <w:rsid w:val="000560B1"/>
    <w:rsid w:val="00066147"/>
    <w:rsid w:val="00070CE3"/>
    <w:rsid w:val="000843A2"/>
    <w:rsid w:val="000905D3"/>
    <w:rsid w:val="000D45A6"/>
    <w:rsid w:val="000F7E00"/>
    <w:rsid w:val="00123011"/>
    <w:rsid w:val="00130C51"/>
    <w:rsid w:val="00162A11"/>
    <w:rsid w:val="0018738F"/>
    <w:rsid w:val="002200B4"/>
    <w:rsid w:val="002304A4"/>
    <w:rsid w:val="00237A23"/>
    <w:rsid w:val="0024274D"/>
    <w:rsid w:val="002924F9"/>
    <w:rsid w:val="002C0B3B"/>
    <w:rsid w:val="00314A26"/>
    <w:rsid w:val="00323F85"/>
    <w:rsid w:val="0034370F"/>
    <w:rsid w:val="003812A3"/>
    <w:rsid w:val="003A4CF0"/>
    <w:rsid w:val="003A75E3"/>
    <w:rsid w:val="003C1F5C"/>
    <w:rsid w:val="003E21CB"/>
    <w:rsid w:val="003F421C"/>
    <w:rsid w:val="004062A8"/>
    <w:rsid w:val="00464428"/>
    <w:rsid w:val="00476C31"/>
    <w:rsid w:val="00492111"/>
    <w:rsid w:val="004C1F91"/>
    <w:rsid w:val="005038A8"/>
    <w:rsid w:val="00530356"/>
    <w:rsid w:val="00536CA6"/>
    <w:rsid w:val="00543A15"/>
    <w:rsid w:val="0055212B"/>
    <w:rsid w:val="0057173E"/>
    <w:rsid w:val="00583C1E"/>
    <w:rsid w:val="005B1CDE"/>
    <w:rsid w:val="005D014E"/>
    <w:rsid w:val="005D6358"/>
    <w:rsid w:val="005E079F"/>
    <w:rsid w:val="006212FB"/>
    <w:rsid w:val="006501EE"/>
    <w:rsid w:val="006809FE"/>
    <w:rsid w:val="006A394A"/>
    <w:rsid w:val="006A4C99"/>
    <w:rsid w:val="007069B0"/>
    <w:rsid w:val="007314DD"/>
    <w:rsid w:val="0073316C"/>
    <w:rsid w:val="00741F85"/>
    <w:rsid w:val="007A1B00"/>
    <w:rsid w:val="007D0551"/>
    <w:rsid w:val="007F2C8F"/>
    <w:rsid w:val="0080541B"/>
    <w:rsid w:val="00824385"/>
    <w:rsid w:val="008308E1"/>
    <w:rsid w:val="0086112F"/>
    <w:rsid w:val="008874DA"/>
    <w:rsid w:val="008A6DDF"/>
    <w:rsid w:val="008B655D"/>
    <w:rsid w:val="008D1AF5"/>
    <w:rsid w:val="008E723A"/>
    <w:rsid w:val="0091093D"/>
    <w:rsid w:val="0093038D"/>
    <w:rsid w:val="00936835"/>
    <w:rsid w:val="009777A9"/>
    <w:rsid w:val="0099648D"/>
    <w:rsid w:val="0099718D"/>
    <w:rsid w:val="009A49D7"/>
    <w:rsid w:val="009D2B48"/>
    <w:rsid w:val="009D4074"/>
    <w:rsid w:val="00A24524"/>
    <w:rsid w:val="00A25CBC"/>
    <w:rsid w:val="00A26C9B"/>
    <w:rsid w:val="00A507C5"/>
    <w:rsid w:val="00A95A69"/>
    <w:rsid w:val="00A97643"/>
    <w:rsid w:val="00AA479D"/>
    <w:rsid w:val="00AB20AD"/>
    <w:rsid w:val="00AB7C1E"/>
    <w:rsid w:val="00AD79E1"/>
    <w:rsid w:val="00AE2AAA"/>
    <w:rsid w:val="00B268D7"/>
    <w:rsid w:val="00B31AC7"/>
    <w:rsid w:val="00B75B8C"/>
    <w:rsid w:val="00BA2152"/>
    <w:rsid w:val="00BB7A36"/>
    <w:rsid w:val="00BC17D4"/>
    <w:rsid w:val="00BD0C07"/>
    <w:rsid w:val="00BE3DB5"/>
    <w:rsid w:val="00BE67AA"/>
    <w:rsid w:val="00C02DDD"/>
    <w:rsid w:val="00C048DD"/>
    <w:rsid w:val="00C06241"/>
    <w:rsid w:val="00C377B2"/>
    <w:rsid w:val="00C95EB6"/>
    <w:rsid w:val="00CA56B6"/>
    <w:rsid w:val="00CB1F44"/>
    <w:rsid w:val="00CE5EA9"/>
    <w:rsid w:val="00CF529E"/>
    <w:rsid w:val="00CF60FC"/>
    <w:rsid w:val="00D26C91"/>
    <w:rsid w:val="00D74B2B"/>
    <w:rsid w:val="00D77875"/>
    <w:rsid w:val="00D8427F"/>
    <w:rsid w:val="00D86825"/>
    <w:rsid w:val="00DA26FB"/>
    <w:rsid w:val="00DF2154"/>
    <w:rsid w:val="00E078A4"/>
    <w:rsid w:val="00E64BE6"/>
    <w:rsid w:val="00EA0EAB"/>
    <w:rsid w:val="00EC0786"/>
    <w:rsid w:val="00EC0CE4"/>
    <w:rsid w:val="00EC1D86"/>
    <w:rsid w:val="00F07ACF"/>
    <w:rsid w:val="00F337BC"/>
    <w:rsid w:val="00F4192D"/>
    <w:rsid w:val="00F71617"/>
    <w:rsid w:val="00FA7863"/>
    <w:rsid w:val="00F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1D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1D86"/>
    <w:rPr>
      <w:sz w:val="20"/>
      <w:szCs w:val="20"/>
    </w:rPr>
  </w:style>
  <w:style w:type="paragraph" w:customStyle="1" w:styleId="1">
    <w:name w:val="標題1"/>
    <w:basedOn w:val="a"/>
    <w:rsid w:val="00C0624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g-binding">
    <w:name w:val="ng-binding"/>
    <w:basedOn w:val="a0"/>
    <w:rsid w:val="00C06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1D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1D8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1D86"/>
    <w:rPr>
      <w:sz w:val="20"/>
      <w:szCs w:val="20"/>
    </w:rPr>
  </w:style>
  <w:style w:type="paragraph" w:customStyle="1" w:styleId="1">
    <w:name w:val="標題1"/>
    <w:basedOn w:val="a"/>
    <w:rsid w:val="00C0624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g-binding">
    <w:name w:val="ng-binding"/>
    <w:basedOn w:val="a0"/>
    <w:rsid w:val="00C0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E155-0215-4816-B61D-BB074EC3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王玟晴</cp:lastModifiedBy>
  <cp:revision>13</cp:revision>
  <cp:lastPrinted>2018-09-28T07:19:00Z</cp:lastPrinted>
  <dcterms:created xsi:type="dcterms:W3CDTF">2018-10-12T05:31:00Z</dcterms:created>
  <dcterms:modified xsi:type="dcterms:W3CDTF">2018-10-12T06:00:00Z</dcterms:modified>
</cp:coreProperties>
</file>