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91" w:rsidRDefault="00B34091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a7"/>
        <w:tblW w:w="104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0"/>
        <w:gridCol w:w="851"/>
        <w:gridCol w:w="1134"/>
        <w:gridCol w:w="994"/>
        <w:gridCol w:w="851"/>
        <w:gridCol w:w="2976"/>
        <w:gridCol w:w="1612"/>
        <w:gridCol w:w="1559"/>
      </w:tblGrid>
      <w:tr w:rsidR="003A02C0" w:rsidRPr="00587E26" w:rsidTr="003A02C0">
        <w:trPr>
          <w:cantSplit/>
          <w:tblHeader/>
        </w:trPr>
        <w:tc>
          <w:tcPr>
            <w:tcW w:w="460" w:type="dxa"/>
            <w:vMerge w:val="restart"/>
          </w:tcPr>
          <w:p w:rsidR="003A02C0" w:rsidRPr="00587E26" w:rsidRDefault="003A02C0" w:rsidP="00D51BF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7E26">
              <w:rPr>
                <w:rFonts w:ascii="標楷體" w:eastAsia="標楷體" w:hAnsi="標楷體"/>
                <w:sz w:val="24"/>
                <w:szCs w:val="24"/>
              </w:rPr>
              <w:t>編號</w:t>
            </w:r>
          </w:p>
        </w:tc>
        <w:tc>
          <w:tcPr>
            <w:tcW w:w="851" w:type="dxa"/>
            <w:vMerge w:val="restart"/>
          </w:tcPr>
          <w:p w:rsidR="003A02C0" w:rsidRPr="00587E26" w:rsidRDefault="003A02C0" w:rsidP="00D51BF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7E26">
              <w:rPr>
                <w:rFonts w:ascii="標楷體" w:eastAsia="標楷體" w:hAnsi="標楷體"/>
                <w:sz w:val="24"/>
                <w:szCs w:val="24"/>
              </w:rPr>
              <w:t>區別</w:t>
            </w:r>
          </w:p>
        </w:tc>
        <w:tc>
          <w:tcPr>
            <w:tcW w:w="1134" w:type="dxa"/>
            <w:vMerge w:val="restart"/>
          </w:tcPr>
          <w:p w:rsidR="003A02C0" w:rsidRPr="00587E26" w:rsidRDefault="003A02C0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587E26">
              <w:rPr>
                <w:rFonts w:ascii="標楷體" w:eastAsia="標楷體" w:hAnsi="標楷體"/>
                <w:sz w:val="24"/>
                <w:szCs w:val="24"/>
              </w:rPr>
              <w:t>學校名稱</w:t>
            </w:r>
          </w:p>
        </w:tc>
        <w:tc>
          <w:tcPr>
            <w:tcW w:w="994" w:type="dxa"/>
            <w:vMerge w:val="restart"/>
          </w:tcPr>
          <w:p w:rsidR="003A02C0" w:rsidRPr="00587E26" w:rsidRDefault="003A02C0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587E26">
              <w:rPr>
                <w:rFonts w:ascii="標楷體" w:eastAsia="標楷體" w:hAnsi="標楷體"/>
                <w:sz w:val="24"/>
                <w:szCs w:val="24"/>
              </w:rPr>
              <w:t>學校代碼</w:t>
            </w:r>
          </w:p>
        </w:tc>
        <w:tc>
          <w:tcPr>
            <w:tcW w:w="851" w:type="dxa"/>
            <w:vMerge w:val="restart"/>
          </w:tcPr>
          <w:p w:rsidR="003A02C0" w:rsidRPr="00587E26" w:rsidRDefault="003A02C0" w:rsidP="003A02C0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7E26">
              <w:rPr>
                <w:rFonts w:ascii="標楷體" w:eastAsia="標楷體" w:hAnsi="標楷體"/>
                <w:sz w:val="24"/>
                <w:szCs w:val="24"/>
              </w:rPr>
              <w:t>區分</w:t>
            </w:r>
          </w:p>
        </w:tc>
        <w:tc>
          <w:tcPr>
            <w:tcW w:w="4588" w:type="dxa"/>
            <w:gridSpan w:val="2"/>
          </w:tcPr>
          <w:p w:rsidR="003A02C0" w:rsidRPr="00587E26" w:rsidRDefault="003A02C0" w:rsidP="004D613D">
            <w:pPr>
              <w:tabs>
                <w:tab w:val="left" w:pos="1476"/>
                <w:tab w:val="left" w:pos="2117"/>
              </w:tabs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7E26">
              <w:rPr>
                <w:rFonts w:ascii="標楷體" w:eastAsia="標楷體" w:hAnsi="標楷體"/>
                <w:sz w:val="24"/>
                <w:szCs w:val="24"/>
              </w:rPr>
              <w:t>學區範圍</w:t>
            </w:r>
          </w:p>
        </w:tc>
        <w:tc>
          <w:tcPr>
            <w:tcW w:w="1559" w:type="dxa"/>
            <w:vMerge w:val="restart"/>
          </w:tcPr>
          <w:p w:rsidR="003A02C0" w:rsidRPr="00587E26" w:rsidRDefault="003A02C0" w:rsidP="004D613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7E26">
              <w:rPr>
                <w:rFonts w:ascii="標楷體" w:eastAsia="標楷體" w:hAnsi="標楷體"/>
                <w:sz w:val="24"/>
                <w:szCs w:val="24"/>
              </w:rPr>
              <w:t>電話及傳真</w:t>
            </w:r>
          </w:p>
        </w:tc>
      </w:tr>
      <w:tr w:rsidR="003A02C0" w:rsidRPr="00587E26" w:rsidTr="003A02C0">
        <w:trPr>
          <w:cantSplit/>
          <w:tblHeader/>
        </w:trPr>
        <w:tc>
          <w:tcPr>
            <w:tcW w:w="460" w:type="dxa"/>
            <w:vMerge/>
          </w:tcPr>
          <w:p w:rsidR="003A02C0" w:rsidRPr="00587E26" w:rsidRDefault="003A02C0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02C0" w:rsidRPr="00587E26" w:rsidRDefault="003A02C0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02C0" w:rsidRPr="00587E26" w:rsidRDefault="003A02C0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3A02C0" w:rsidRPr="00587E26" w:rsidRDefault="003A02C0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02C0" w:rsidRPr="00587E26" w:rsidRDefault="003A02C0" w:rsidP="004D613D">
            <w:pPr>
              <w:snapToGrid w:val="0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76" w:type="dxa"/>
          </w:tcPr>
          <w:p w:rsidR="003A02C0" w:rsidRPr="00587E26" w:rsidRDefault="003A02C0" w:rsidP="004D613D">
            <w:pPr>
              <w:tabs>
                <w:tab w:val="left" w:pos="1534"/>
              </w:tabs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7E26">
              <w:rPr>
                <w:rFonts w:ascii="標楷體" w:eastAsia="標楷體" w:hAnsi="標楷體"/>
                <w:sz w:val="24"/>
                <w:szCs w:val="24"/>
              </w:rPr>
              <w:t>里別</w:t>
            </w:r>
          </w:p>
        </w:tc>
        <w:tc>
          <w:tcPr>
            <w:tcW w:w="1612" w:type="dxa"/>
          </w:tcPr>
          <w:p w:rsidR="003A02C0" w:rsidRPr="00587E26" w:rsidRDefault="003A02C0" w:rsidP="004D613D">
            <w:pPr>
              <w:tabs>
                <w:tab w:val="left" w:pos="871"/>
              </w:tabs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7E26">
              <w:rPr>
                <w:rFonts w:ascii="標楷體" w:eastAsia="標楷體" w:hAnsi="標楷體"/>
                <w:sz w:val="24"/>
                <w:szCs w:val="24"/>
              </w:rPr>
              <w:t>校址</w:t>
            </w:r>
          </w:p>
        </w:tc>
        <w:tc>
          <w:tcPr>
            <w:tcW w:w="1559" w:type="dxa"/>
            <w:vMerge/>
          </w:tcPr>
          <w:p w:rsidR="003A02C0" w:rsidRPr="00587E26" w:rsidRDefault="003A02C0" w:rsidP="004D613D">
            <w:pPr>
              <w:snapToGrid w:val="0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B34091" w:rsidRPr="00A25F57" w:rsidTr="003A02C0">
        <w:trPr>
          <w:cantSplit/>
        </w:trPr>
        <w:tc>
          <w:tcPr>
            <w:tcW w:w="460" w:type="dxa"/>
            <w:vAlign w:val="center"/>
          </w:tcPr>
          <w:p w:rsidR="00587E26" w:rsidRPr="00A25F57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34091" w:rsidRPr="00A25F57" w:rsidRDefault="00587E26" w:rsidP="004D613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松山區</w:t>
            </w:r>
          </w:p>
        </w:tc>
        <w:tc>
          <w:tcPr>
            <w:tcW w:w="1134" w:type="dxa"/>
            <w:vAlign w:val="center"/>
          </w:tcPr>
          <w:p w:rsidR="00B34091" w:rsidRPr="00A25F57" w:rsidRDefault="00587E26" w:rsidP="004D613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介壽國中</w:t>
            </w:r>
          </w:p>
        </w:tc>
        <w:tc>
          <w:tcPr>
            <w:tcW w:w="994" w:type="dxa"/>
            <w:vAlign w:val="center"/>
          </w:tcPr>
          <w:p w:rsidR="00B34091" w:rsidRPr="00A25F57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313501</w:t>
            </w:r>
          </w:p>
        </w:tc>
        <w:tc>
          <w:tcPr>
            <w:tcW w:w="851" w:type="dxa"/>
            <w:vAlign w:val="center"/>
          </w:tcPr>
          <w:p w:rsidR="00B34091" w:rsidRPr="00A25F57" w:rsidRDefault="00587E26" w:rsidP="004D613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松山區</w:t>
            </w:r>
          </w:p>
        </w:tc>
        <w:tc>
          <w:tcPr>
            <w:tcW w:w="2976" w:type="dxa"/>
            <w:vAlign w:val="center"/>
          </w:tcPr>
          <w:p w:rsidR="00587E26" w:rsidRPr="00A25F57" w:rsidRDefault="00587E26" w:rsidP="004D613D">
            <w:pPr>
              <w:pStyle w:val="a5"/>
              <w:numPr>
                <w:ilvl w:val="0"/>
                <w:numId w:val="1"/>
              </w:num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 w:hint="eastAsia"/>
                <w:sz w:val="24"/>
                <w:szCs w:val="24"/>
              </w:rPr>
              <w:t>介壽、東榮、東昌、東勢、龍田、精忠。</w:t>
            </w:r>
          </w:p>
          <w:p w:rsidR="00587E26" w:rsidRPr="00A25F57" w:rsidRDefault="00587E26" w:rsidP="004D613D">
            <w:pPr>
              <w:pStyle w:val="a5"/>
              <w:numPr>
                <w:ilvl w:val="0"/>
                <w:numId w:val="1"/>
              </w:num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 w:hint="eastAsia"/>
                <w:sz w:val="24"/>
                <w:szCs w:val="24"/>
              </w:rPr>
              <w:t>復勢：中崙、介壽共同學區</w:t>
            </w:r>
          </w:p>
          <w:p w:rsidR="00587E26" w:rsidRPr="00A25F57" w:rsidRDefault="00587E26" w:rsidP="004D613D">
            <w:pPr>
              <w:pStyle w:val="a5"/>
              <w:numPr>
                <w:ilvl w:val="0"/>
                <w:numId w:val="1"/>
              </w:num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 w:hint="eastAsia"/>
                <w:sz w:val="24"/>
                <w:szCs w:val="24"/>
              </w:rPr>
              <w:t>中華（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20</w:t>
            </w:r>
            <w:r w:rsidRPr="00A25F57">
              <w:rPr>
                <w:rFonts w:ascii="標楷體" w:eastAsia="標楷體" w:hAnsi="標楷體" w:cs="Times New Roman" w:hint="eastAsia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23-2</w:t>
            </w:r>
            <w:r w:rsidRPr="00A25F57">
              <w:rPr>
                <w:rFonts w:ascii="標楷體" w:eastAsia="標楷體" w:hAnsi="標楷體" w:cs="Times New Roman" w:hint="eastAsia"/>
                <w:sz w:val="24"/>
                <w:szCs w:val="24"/>
              </w:rPr>
              <w:t>鄰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）</w:t>
            </w:r>
            <w:r w:rsidRPr="00A25F57">
              <w:rPr>
                <w:rFonts w:ascii="標楷體" w:eastAsia="標楷體" w:hAnsi="標楷體" w:cs="Times New Roman" w:hint="eastAsia"/>
                <w:sz w:val="24"/>
                <w:szCs w:val="24"/>
              </w:rPr>
              <w:t>：介壽、敦化共同學區。</w:t>
            </w:r>
          </w:p>
        </w:tc>
        <w:tc>
          <w:tcPr>
            <w:tcW w:w="1612" w:type="dxa"/>
            <w:vAlign w:val="center"/>
          </w:tcPr>
          <w:p w:rsidR="00587E26" w:rsidRPr="00A25F57" w:rsidRDefault="00587E26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松山區延壽街401</w:t>
            </w:r>
            <w:r w:rsidR="00D74DAB" w:rsidRPr="00A25F57">
              <w:rPr>
                <w:rFonts w:ascii="標楷體" w:eastAsia="標楷體" w:hAnsi="標楷體" w:hint="eastAsia"/>
                <w:sz w:val="24"/>
                <w:szCs w:val="24"/>
              </w:rPr>
              <w:t>號</w:t>
            </w:r>
          </w:p>
        </w:tc>
        <w:tc>
          <w:tcPr>
            <w:tcW w:w="1559" w:type="dxa"/>
            <w:vAlign w:val="center"/>
          </w:tcPr>
          <w:p w:rsidR="004D613D" w:rsidRDefault="004D613D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A711B">
              <w:rPr>
                <w:rFonts w:ascii="標楷體" w:eastAsia="標楷體" w:hAnsi="標楷體" w:cs="Times New Roman"/>
                <w:sz w:val="24"/>
                <w:szCs w:val="24"/>
              </w:rPr>
              <w:t>TEL:27674496</w:t>
            </w:r>
          </w:p>
          <w:p w:rsidR="00B34091" w:rsidRPr="00A25F57" w:rsidRDefault="00587E26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FAX:27660952</w:t>
            </w:r>
          </w:p>
        </w:tc>
      </w:tr>
      <w:tr w:rsidR="00B34091" w:rsidRPr="00A25F57" w:rsidTr="003A02C0">
        <w:trPr>
          <w:cantSplit/>
        </w:trPr>
        <w:tc>
          <w:tcPr>
            <w:tcW w:w="460" w:type="dxa"/>
            <w:vAlign w:val="center"/>
          </w:tcPr>
          <w:p w:rsidR="00B34091" w:rsidRPr="00A25F57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34091" w:rsidRPr="00A25F57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松山區</w:t>
            </w:r>
          </w:p>
        </w:tc>
        <w:tc>
          <w:tcPr>
            <w:tcW w:w="1134" w:type="dxa"/>
            <w:vAlign w:val="center"/>
          </w:tcPr>
          <w:p w:rsidR="00B34091" w:rsidRPr="00A25F57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民生國中</w:t>
            </w:r>
          </w:p>
        </w:tc>
        <w:tc>
          <w:tcPr>
            <w:tcW w:w="994" w:type="dxa"/>
            <w:vAlign w:val="center"/>
          </w:tcPr>
          <w:p w:rsidR="00B34091" w:rsidRPr="00A25F57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313502</w:t>
            </w:r>
          </w:p>
        </w:tc>
        <w:tc>
          <w:tcPr>
            <w:tcW w:w="851" w:type="dxa"/>
            <w:vAlign w:val="center"/>
          </w:tcPr>
          <w:p w:rsidR="00B34091" w:rsidRPr="00A25F57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松山區</w:t>
            </w:r>
          </w:p>
        </w:tc>
        <w:tc>
          <w:tcPr>
            <w:tcW w:w="2976" w:type="dxa"/>
            <w:vAlign w:val="center"/>
          </w:tcPr>
          <w:p w:rsidR="00587E26" w:rsidRPr="00A25F57" w:rsidRDefault="0067759C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三民、莊敬、富錦、富泰、新東、新益。</w:t>
            </w:r>
          </w:p>
        </w:tc>
        <w:tc>
          <w:tcPr>
            <w:tcW w:w="1612" w:type="dxa"/>
            <w:vAlign w:val="center"/>
          </w:tcPr>
          <w:p w:rsidR="00B34091" w:rsidRPr="00A25F57" w:rsidRDefault="00587E26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松山區新東街30巷1</w:t>
            </w:r>
            <w:r w:rsidR="00A25F57">
              <w:rPr>
                <w:rFonts w:ascii="標楷體" w:eastAsia="標楷體" w:hAnsi="標楷體" w:cs="Times New Roman"/>
                <w:sz w:val="24"/>
                <w:szCs w:val="24"/>
              </w:rPr>
              <w:t>號</w:t>
            </w:r>
          </w:p>
        </w:tc>
        <w:tc>
          <w:tcPr>
            <w:tcW w:w="1559" w:type="dxa"/>
            <w:vAlign w:val="center"/>
          </w:tcPr>
          <w:p w:rsidR="004D613D" w:rsidRDefault="004D613D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A711B">
              <w:rPr>
                <w:rFonts w:ascii="標楷體" w:eastAsia="標楷體" w:hAnsi="標楷體" w:cs="Times New Roman"/>
                <w:sz w:val="24"/>
                <w:szCs w:val="24"/>
              </w:rPr>
              <w:t>TEL:27653433</w:t>
            </w:r>
          </w:p>
          <w:p w:rsidR="00B34091" w:rsidRPr="00A25F57" w:rsidRDefault="00587E26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FAX:2760251</w:t>
            </w:r>
            <w:r w:rsidR="0067759C" w:rsidRPr="00A25F57">
              <w:rPr>
                <w:rFonts w:ascii="標楷體" w:eastAsia="標楷體" w:hAnsi="標楷體" w:cs="Times New Roman" w:hint="eastAsia"/>
                <w:sz w:val="24"/>
                <w:szCs w:val="24"/>
              </w:rPr>
              <w:t>9</w:t>
            </w:r>
          </w:p>
        </w:tc>
      </w:tr>
      <w:tr w:rsidR="00B34091" w:rsidRPr="00A25F57" w:rsidTr="003A02C0">
        <w:trPr>
          <w:cantSplit/>
        </w:trPr>
        <w:tc>
          <w:tcPr>
            <w:tcW w:w="460" w:type="dxa"/>
            <w:vAlign w:val="center"/>
          </w:tcPr>
          <w:p w:rsidR="00B34091" w:rsidRPr="00A25F57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34091" w:rsidRPr="00A25F57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松山區</w:t>
            </w:r>
          </w:p>
        </w:tc>
        <w:tc>
          <w:tcPr>
            <w:tcW w:w="1134" w:type="dxa"/>
            <w:vAlign w:val="center"/>
          </w:tcPr>
          <w:p w:rsidR="00B34091" w:rsidRPr="00A25F57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西松高中國中部</w:t>
            </w:r>
          </w:p>
        </w:tc>
        <w:tc>
          <w:tcPr>
            <w:tcW w:w="994" w:type="dxa"/>
            <w:vAlign w:val="center"/>
          </w:tcPr>
          <w:p w:rsidR="00B34091" w:rsidRPr="00A25F57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313301</w:t>
            </w:r>
          </w:p>
        </w:tc>
        <w:tc>
          <w:tcPr>
            <w:tcW w:w="851" w:type="dxa"/>
            <w:vAlign w:val="center"/>
          </w:tcPr>
          <w:p w:rsidR="00B34091" w:rsidRPr="00A25F57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松山區</w:t>
            </w:r>
          </w:p>
        </w:tc>
        <w:tc>
          <w:tcPr>
            <w:tcW w:w="2976" w:type="dxa"/>
            <w:vAlign w:val="center"/>
          </w:tcPr>
          <w:p w:rsidR="00B34091" w:rsidRPr="00A25F57" w:rsidRDefault="00587E26" w:rsidP="004D613D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1.安平、自強、鵬程。</w:t>
            </w:r>
          </w:p>
          <w:p w:rsidR="00B34091" w:rsidRPr="00A25F57" w:rsidRDefault="00587E26" w:rsidP="004D613D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2.東光、吉祥、新聚復盛：中崙、西松</w:t>
            </w:r>
            <w:r w:rsidR="00991E3C" w:rsidRPr="00A25F57">
              <w:rPr>
                <w:rFonts w:ascii="標楷體" w:eastAsia="標楷體" w:hAnsi="標楷體" w:cs="Times New Roman" w:hint="eastAsia"/>
                <w:sz w:val="24"/>
                <w:szCs w:val="24"/>
              </w:rPr>
              <w:t>共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同學區。</w:t>
            </w:r>
          </w:p>
        </w:tc>
        <w:tc>
          <w:tcPr>
            <w:tcW w:w="1612" w:type="dxa"/>
            <w:vAlign w:val="center"/>
          </w:tcPr>
          <w:p w:rsidR="00B34091" w:rsidRPr="00A25F57" w:rsidRDefault="00587E26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松山區健康路325巷7</w:t>
            </w:r>
            <w:r w:rsidR="00A25F57">
              <w:rPr>
                <w:rFonts w:ascii="標楷體" w:eastAsia="標楷體" w:hAnsi="標楷體" w:cs="Times New Roman"/>
                <w:sz w:val="24"/>
                <w:szCs w:val="24"/>
              </w:rPr>
              <w:t>號</w:t>
            </w:r>
          </w:p>
        </w:tc>
        <w:tc>
          <w:tcPr>
            <w:tcW w:w="1559" w:type="dxa"/>
            <w:vAlign w:val="center"/>
          </w:tcPr>
          <w:p w:rsidR="00991E3C" w:rsidRPr="00A25F57" w:rsidRDefault="00991E3C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TEL:25286618</w:t>
            </w:r>
          </w:p>
          <w:p w:rsidR="00B34091" w:rsidRPr="00A25F57" w:rsidRDefault="00587E26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FAX:2767033</w:t>
            </w:r>
          </w:p>
        </w:tc>
      </w:tr>
      <w:tr w:rsidR="00B34091" w:rsidRPr="00A25F57" w:rsidTr="003A02C0">
        <w:trPr>
          <w:cantSplit/>
        </w:trPr>
        <w:tc>
          <w:tcPr>
            <w:tcW w:w="460" w:type="dxa"/>
            <w:vAlign w:val="center"/>
          </w:tcPr>
          <w:p w:rsidR="00B34091" w:rsidRPr="00A25F57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34091" w:rsidRPr="00A25F57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松山區</w:t>
            </w:r>
          </w:p>
        </w:tc>
        <w:tc>
          <w:tcPr>
            <w:tcW w:w="1134" w:type="dxa"/>
            <w:vAlign w:val="center"/>
          </w:tcPr>
          <w:p w:rsidR="00B34091" w:rsidRPr="00A25F57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敦化國中</w:t>
            </w:r>
          </w:p>
        </w:tc>
        <w:tc>
          <w:tcPr>
            <w:tcW w:w="994" w:type="dxa"/>
            <w:vAlign w:val="center"/>
          </w:tcPr>
          <w:p w:rsidR="00B34091" w:rsidRPr="00A25F57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313505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B34091" w:rsidRPr="00A25F57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松山區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A25F57" w:rsidRDefault="00587E26" w:rsidP="005529D3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1.中華（1-19、21、22鄰）、中正、中崙、吉仁、美仁、福成</w:t>
            </w:r>
            <w:r w:rsidR="00A25F57">
              <w:rPr>
                <w:rFonts w:ascii="標楷體" w:eastAsia="標楷體" w:hAnsi="標楷體" w:cs="Times New Roman" w:hint="eastAsia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敦化、復源、松基（13、15-16鄰）。</w:t>
            </w:r>
          </w:p>
          <w:p w:rsidR="00B34091" w:rsidRPr="00A25F57" w:rsidRDefault="00587E26" w:rsidP="005529D3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2.復建：中崙、敦化共同學區。</w:t>
            </w:r>
          </w:p>
          <w:p w:rsidR="00B34091" w:rsidRPr="00A25F57" w:rsidRDefault="00587E26" w:rsidP="005529D3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3.中華（20、23-25鄰）：介壽、敦化共</w:t>
            </w:r>
            <w:r w:rsidR="00A25F57" w:rsidRPr="00A25F57">
              <w:rPr>
                <w:rFonts w:ascii="標楷體" w:eastAsia="標楷體" w:hAnsi="標楷體" w:cs="Times New Roman"/>
                <w:sz w:val="24"/>
                <w:szCs w:val="24"/>
              </w:rPr>
              <w:t>同學區。</w:t>
            </w:r>
          </w:p>
        </w:tc>
        <w:tc>
          <w:tcPr>
            <w:tcW w:w="1612" w:type="dxa"/>
            <w:vAlign w:val="center"/>
          </w:tcPr>
          <w:p w:rsidR="00B34091" w:rsidRPr="00A25F57" w:rsidRDefault="00587E26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松山區南京東路3段300</w:t>
            </w:r>
            <w:r w:rsidR="00A25F57">
              <w:rPr>
                <w:rFonts w:ascii="標楷體" w:eastAsia="標楷體" w:hAnsi="標楷體" w:cs="Times New Roman"/>
                <w:sz w:val="24"/>
                <w:szCs w:val="24"/>
              </w:rPr>
              <w:t>號</w:t>
            </w:r>
          </w:p>
        </w:tc>
        <w:tc>
          <w:tcPr>
            <w:tcW w:w="1559" w:type="dxa"/>
            <w:vAlign w:val="center"/>
          </w:tcPr>
          <w:p w:rsidR="004D613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A711B">
              <w:rPr>
                <w:rFonts w:ascii="標楷體" w:eastAsia="標楷體" w:hAnsi="標楷體" w:cs="Times New Roman"/>
                <w:sz w:val="24"/>
                <w:szCs w:val="24"/>
              </w:rPr>
              <w:t>TEL:87717890</w:t>
            </w:r>
          </w:p>
          <w:p w:rsidR="00B34091" w:rsidRPr="00A25F57" w:rsidRDefault="00A25F57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FAX:2773942</w:t>
            </w:r>
            <w:r w:rsidR="00587E26" w:rsidRPr="00A25F57">
              <w:rPr>
                <w:rFonts w:ascii="標楷體" w:eastAsia="標楷體" w:hAnsi="標楷體" w:cs="Times New Roman"/>
                <w:sz w:val="24"/>
                <w:szCs w:val="24"/>
              </w:rPr>
              <w:t>0</w:t>
            </w:r>
          </w:p>
        </w:tc>
      </w:tr>
      <w:tr w:rsidR="004D613D" w:rsidRPr="00A25F57" w:rsidTr="00E01BE9">
        <w:trPr>
          <w:cantSplit/>
          <w:trHeight w:val="467"/>
        </w:trPr>
        <w:tc>
          <w:tcPr>
            <w:tcW w:w="460" w:type="dxa"/>
            <w:vMerge w:val="restart"/>
            <w:vAlign w:val="center"/>
          </w:tcPr>
          <w:p w:rsidR="004D613D" w:rsidRPr="00A25F57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:rsidR="004D613D" w:rsidRPr="00A25F57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松山區</w:t>
            </w:r>
          </w:p>
        </w:tc>
        <w:tc>
          <w:tcPr>
            <w:tcW w:w="1134" w:type="dxa"/>
            <w:vMerge w:val="restart"/>
            <w:vAlign w:val="center"/>
          </w:tcPr>
          <w:p w:rsidR="004D613D" w:rsidRPr="00A25F57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中山國中</w:t>
            </w:r>
          </w:p>
        </w:tc>
        <w:tc>
          <w:tcPr>
            <w:tcW w:w="994" w:type="dxa"/>
            <w:vMerge w:val="restart"/>
            <w:vAlign w:val="center"/>
          </w:tcPr>
          <w:p w:rsidR="004D613D" w:rsidRPr="00A25F57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3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13504</w:t>
            </w:r>
          </w:p>
        </w:tc>
        <w:tc>
          <w:tcPr>
            <w:tcW w:w="851" w:type="dxa"/>
            <w:tcBorders>
              <w:bottom w:val="nil"/>
            </w:tcBorders>
          </w:tcPr>
          <w:p w:rsidR="004D613D" w:rsidRPr="00A25F57" w:rsidRDefault="004D613D" w:rsidP="00E01BE9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中山區</w:t>
            </w:r>
          </w:p>
        </w:tc>
        <w:tc>
          <w:tcPr>
            <w:tcW w:w="2976" w:type="dxa"/>
            <w:tcBorders>
              <w:bottom w:val="nil"/>
            </w:tcBorders>
          </w:tcPr>
          <w:p w:rsidR="004D613D" w:rsidRPr="00DA1231" w:rsidRDefault="004D613D" w:rsidP="00E01BE9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江山、江寧、龍洲。</w:t>
            </w:r>
          </w:p>
        </w:tc>
        <w:tc>
          <w:tcPr>
            <w:tcW w:w="1612" w:type="dxa"/>
            <w:vMerge w:val="restart"/>
            <w:vAlign w:val="center"/>
          </w:tcPr>
          <w:p w:rsidR="004D613D" w:rsidRPr="00A25F57" w:rsidRDefault="004D613D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松山區復興北路361巷7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>號</w:t>
            </w:r>
          </w:p>
        </w:tc>
        <w:tc>
          <w:tcPr>
            <w:tcW w:w="1559" w:type="dxa"/>
            <w:vMerge w:val="restart"/>
            <w:vAlign w:val="center"/>
          </w:tcPr>
          <w:p w:rsidR="004D613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A711B">
              <w:rPr>
                <w:rFonts w:ascii="標楷體" w:eastAsia="標楷體" w:hAnsi="標楷體" w:cs="Times New Roman"/>
                <w:sz w:val="24"/>
                <w:szCs w:val="24"/>
              </w:rPr>
              <w:t>TEL:27126701</w:t>
            </w:r>
          </w:p>
          <w:p w:rsidR="004D613D" w:rsidRPr="00A25F57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FAX:2718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>095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</w:t>
            </w:r>
          </w:p>
        </w:tc>
      </w:tr>
      <w:tr w:rsidR="004D613D" w:rsidRPr="00A25F57" w:rsidTr="003A02C0">
        <w:trPr>
          <w:cantSplit/>
        </w:trPr>
        <w:tc>
          <w:tcPr>
            <w:tcW w:w="460" w:type="dxa"/>
            <w:vMerge/>
            <w:vAlign w:val="center"/>
          </w:tcPr>
          <w:p w:rsidR="004D613D" w:rsidRPr="00A25F57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D613D" w:rsidRPr="00A25F57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D613D" w:rsidRPr="00A25F57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4D613D" w:rsidRPr="00A25F57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D613D" w:rsidRPr="00A25F57" w:rsidRDefault="004D613D" w:rsidP="00D51BF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松山區</w:t>
            </w:r>
          </w:p>
        </w:tc>
        <w:tc>
          <w:tcPr>
            <w:tcW w:w="2976" w:type="dxa"/>
            <w:tcBorders>
              <w:top w:val="nil"/>
            </w:tcBorders>
          </w:tcPr>
          <w:p w:rsidR="004D613D" w:rsidRPr="00A25F57" w:rsidRDefault="004D613D" w:rsidP="00D51BF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1.民有、松基（1-12、14鄰）。</w:t>
            </w:r>
          </w:p>
          <w:p w:rsidR="004D613D" w:rsidRPr="00A25F57" w:rsidRDefault="004D613D" w:rsidP="00D51BF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2.民福（22-25鄰）：中山、五常共同學區。</w:t>
            </w:r>
          </w:p>
        </w:tc>
        <w:tc>
          <w:tcPr>
            <w:tcW w:w="1612" w:type="dxa"/>
            <w:vMerge/>
            <w:vAlign w:val="center"/>
          </w:tcPr>
          <w:p w:rsidR="004D613D" w:rsidRPr="00A25F57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D613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4D613D" w:rsidRPr="00A25F57" w:rsidTr="00FF20F3">
        <w:trPr>
          <w:cantSplit/>
        </w:trPr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4D613D" w:rsidRPr="00A25F57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D613D" w:rsidRPr="00DA1231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A1231">
              <w:rPr>
                <w:rFonts w:ascii="標楷體" w:eastAsia="標楷體" w:hAnsi="標楷體" w:cs="Times New Roman"/>
                <w:sz w:val="24"/>
                <w:szCs w:val="24"/>
              </w:rPr>
              <w:t>松山區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D613D" w:rsidRPr="00DA1231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A1231">
              <w:rPr>
                <w:rFonts w:ascii="標楷體" w:eastAsia="標楷體" w:hAnsi="標楷體" w:cs="Times New Roman"/>
                <w:sz w:val="24"/>
                <w:szCs w:val="24"/>
              </w:rPr>
              <w:t>中崙高中國中部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4D613D" w:rsidRPr="00A25F57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313302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D613D" w:rsidRPr="00DA1231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A1231">
              <w:rPr>
                <w:rFonts w:ascii="標楷體" w:eastAsia="標楷體" w:hAnsi="標楷體" w:cs="Times New Roman"/>
                <w:sz w:val="24"/>
                <w:szCs w:val="24"/>
              </w:rPr>
              <w:t>松山區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4D613D" w:rsidRDefault="004D613D" w:rsidP="004D613D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A1231">
              <w:rPr>
                <w:rFonts w:ascii="標楷體" w:eastAsia="標楷體" w:hAnsi="標楷體" w:cs="Times New Roman"/>
                <w:sz w:val="24"/>
                <w:szCs w:val="24"/>
              </w:rPr>
              <w:t>復建：中崙、敦化共同學區。</w:t>
            </w:r>
          </w:p>
          <w:p w:rsidR="004D613D" w:rsidRDefault="004D613D" w:rsidP="004D613D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A1231">
              <w:rPr>
                <w:rFonts w:ascii="標楷體" w:eastAsia="標楷體" w:hAnsi="標楷體" w:cs="Times New Roman"/>
                <w:sz w:val="24"/>
                <w:szCs w:val="24"/>
              </w:rPr>
              <w:t>復勢：中崙、介壽共同學區。</w:t>
            </w:r>
          </w:p>
          <w:p w:rsidR="004D613D" w:rsidRPr="00DA1231" w:rsidRDefault="004D613D" w:rsidP="004D613D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A1231">
              <w:rPr>
                <w:rFonts w:ascii="標楷體" w:eastAsia="標楷體" w:hAnsi="標楷體" w:cs="Times New Roman"/>
                <w:sz w:val="24"/>
                <w:szCs w:val="24"/>
              </w:rPr>
              <w:t>東光、吉祥、新聚、復盛：中崙、西松共同學區。</w:t>
            </w:r>
          </w:p>
        </w:tc>
        <w:tc>
          <w:tcPr>
            <w:tcW w:w="1612" w:type="dxa"/>
            <w:tcBorders>
              <w:bottom w:val="single" w:sz="4" w:space="0" w:color="000000"/>
            </w:tcBorders>
            <w:vAlign w:val="center"/>
          </w:tcPr>
          <w:p w:rsidR="004D613D" w:rsidRPr="00DA1231" w:rsidRDefault="004D613D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sz w:val="24"/>
                <w:szCs w:val="24"/>
              </w:rPr>
              <w:t>松山區八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德</w:t>
            </w:r>
            <w:r w:rsidRPr="00DA1231">
              <w:rPr>
                <w:rFonts w:ascii="標楷體" w:eastAsia="標楷體" w:hAnsi="標楷體" w:cs="Times New Roman"/>
                <w:sz w:val="24"/>
                <w:szCs w:val="24"/>
              </w:rPr>
              <w:t>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</w:t>
            </w:r>
            <w:r w:rsidRPr="00DA1231">
              <w:rPr>
                <w:rFonts w:ascii="標楷體" w:eastAsia="標楷體" w:hAnsi="標楷體" w:cs="Times New Roman"/>
                <w:sz w:val="24"/>
                <w:szCs w:val="24"/>
              </w:rPr>
              <w:t>段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101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>號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4D613D" w:rsidRDefault="004D613D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A711B">
              <w:rPr>
                <w:rFonts w:ascii="標楷體" w:eastAsia="標楷體" w:hAnsi="標楷體" w:cs="Times New Roman"/>
                <w:sz w:val="24"/>
                <w:szCs w:val="24"/>
              </w:rPr>
              <w:t>TEL:27535316</w:t>
            </w:r>
          </w:p>
          <w:p w:rsidR="004D613D" w:rsidRPr="00A25F57" w:rsidRDefault="004D613D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FAX:2753459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8</w:t>
            </w:r>
          </w:p>
        </w:tc>
      </w:tr>
      <w:tr w:rsidR="00D51BFB" w:rsidRPr="00A25F57" w:rsidTr="00E01BE9">
        <w:tblPrEx>
          <w:tblLook w:val="04A0" w:firstRow="1" w:lastRow="0" w:firstColumn="1" w:lastColumn="0" w:noHBand="0" w:noVBand="1"/>
        </w:tblPrEx>
        <w:trPr>
          <w:cantSplit/>
          <w:trHeight w:val="1076"/>
        </w:trPr>
        <w:tc>
          <w:tcPr>
            <w:tcW w:w="460" w:type="dxa"/>
            <w:vMerge w:val="restart"/>
            <w:vAlign w:val="center"/>
          </w:tcPr>
          <w:p w:rsidR="00D51BFB" w:rsidRPr="00A25F57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 w:rsidR="00D51BFB" w:rsidRPr="00A25F57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A1231">
              <w:rPr>
                <w:rFonts w:ascii="標楷體" w:eastAsia="標楷體" w:hAnsi="標楷體" w:cs="Times New Roman"/>
                <w:sz w:val="24"/>
                <w:szCs w:val="24"/>
              </w:rPr>
              <w:t>信義區</w:t>
            </w:r>
          </w:p>
        </w:tc>
        <w:tc>
          <w:tcPr>
            <w:tcW w:w="1134" w:type="dxa"/>
            <w:vMerge w:val="restart"/>
            <w:vAlign w:val="center"/>
          </w:tcPr>
          <w:p w:rsidR="00D51BFB" w:rsidRPr="00A25F57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A1231">
              <w:rPr>
                <w:rFonts w:ascii="標楷體" w:eastAsia="標楷體" w:hAnsi="標楷體" w:cs="Times New Roman"/>
                <w:sz w:val="24"/>
                <w:szCs w:val="24"/>
              </w:rPr>
              <w:t>永吉國中</w:t>
            </w:r>
          </w:p>
        </w:tc>
        <w:tc>
          <w:tcPr>
            <w:tcW w:w="994" w:type="dxa"/>
            <w:vMerge w:val="restart"/>
            <w:vAlign w:val="center"/>
          </w:tcPr>
          <w:p w:rsidR="00D51BFB" w:rsidRPr="00A25F57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323503</w:t>
            </w:r>
          </w:p>
        </w:tc>
        <w:tc>
          <w:tcPr>
            <w:tcW w:w="851" w:type="dxa"/>
            <w:tcBorders>
              <w:bottom w:val="nil"/>
            </w:tcBorders>
          </w:tcPr>
          <w:p w:rsidR="00D51BFB" w:rsidRPr="00DA1231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A1231">
              <w:rPr>
                <w:rFonts w:ascii="標楷體" w:eastAsia="標楷體" w:hAnsi="標楷體" w:cs="Times New Roman"/>
                <w:sz w:val="24"/>
                <w:szCs w:val="24"/>
              </w:rPr>
              <w:t>信義區</w:t>
            </w:r>
          </w:p>
        </w:tc>
        <w:tc>
          <w:tcPr>
            <w:tcW w:w="2976" w:type="dxa"/>
            <w:tcBorders>
              <w:bottom w:val="nil"/>
            </w:tcBorders>
          </w:tcPr>
          <w:p w:rsidR="00D51BFB" w:rsidRPr="00DA1231" w:rsidRDefault="00D51BFB" w:rsidP="00D51BFB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sz w:val="24"/>
                <w:szCs w:val="24"/>
              </w:rPr>
              <w:t>四育、四維、五常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、</w:t>
            </w:r>
            <w:r w:rsidRPr="00DA1231">
              <w:rPr>
                <w:rFonts w:ascii="標楷體" w:eastAsia="標楷體" w:hAnsi="標楷體" w:cs="Times New Roman"/>
                <w:sz w:val="24"/>
                <w:szCs w:val="24"/>
              </w:rPr>
              <w:t>永吉、永春、雅祥、五全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、</w:t>
            </w:r>
            <w:r w:rsidRPr="00DA1231">
              <w:rPr>
                <w:rFonts w:ascii="標楷體" w:eastAsia="標楷體" w:hAnsi="標楷體" w:cs="Times New Roman"/>
                <w:sz w:val="24"/>
                <w:szCs w:val="24"/>
              </w:rPr>
              <w:t>長春。</w:t>
            </w:r>
          </w:p>
        </w:tc>
        <w:tc>
          <w:tcPr>
            <w:tcW w:w="1612" w:type="dxa"/>
            <w:vMerge w:val="restart"/>
            <w:vAlign w:val="center"/>
          </w:tcPr>
          <w:p w:rsidR="00D51BFB" w:rsidRPr="00DA1231" w:rsidRDefault="00D51BFB" w:rsidP="00D51BFB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A1231">
              <w:rPr>
                <w:rFonts w:ascii="標楷體" w:eastAsia="標楷體" w:hAnsi="標楷體" w:cs="Times New Roman"/>
                <w:sz w:val="24"/>
                <w:szCs w:val="24"/>
              </w:rPr>
              <w:t>信義區松隆</w:t>
            </w:r>
          </w:p>
          <w:p w:rsidR="00D51BFB" w:rsidRPr="00DA1231" w:rsidRDefault="00D51BFB" w:rsidP="00D51BFB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A1231">
              <w:rPr>
                <w:rFonts w:ascii="標楷體" w:eastAsia="標楷體" w:hAnsi="標楷體" w:cs="Times New Roman"/>
                <w:sz w:val="24"/>
                <w:szCs w:val="24"/>
              </w:rPr>
              <w:t>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161</w:t>
            </w:r>
            <w:r w:rsidRPr="00DA1231">
              <w:rPr>
                <w:rFonts w:ascii="標楷體" w:eastAsia="標楷體" w:hAnsi="標楷體" w:cs="Times New Roman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D51BFB" w:rsidRPr="00DA1231" w:rsidRDefault="00D51BFB" w:rsidP="00D51BFB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A1231">
              <w:rPr>
                <w:rFonts w:ascii="標楷體" w:eastAsia="標楷體" w:hAnsi="標楷體" w:cs="Times New Roman"/>
                <w:sz w:val="24"/>
                <w:szCs w:val="24"/>
              </w:rPr>
              <w:t>TEL:27649066</w:t>
            </w:r>
          </w:p>
          <w:p w:rsidR="00D51BFB" w:rsidRPr="00A25F57" w:rsidRDefault="00D51BFB" w:rsidP="00D51BFB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A1231">
              <w:rPr>
                <w:rFonts w:ascii="標楷體" w:eastAsia="標楷體" w:hAnsi="標楷體" w:cs="Times New Roman"/>
                <w:sz w:val="24"/>
                <w:szCs w:val="24"/>
              </w:rPr>
              <w:t>FAX:27671163</w:t>
            </w:r>
          </w:p>
        </w:tc>
      </w:tr>
      <w:tr w:rsidR="00D51BFB" w:rsidRPr="00A25F57" w:rsidTr="00FF20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  <w:tcBorders>
              <w:bottom w:val="single" w:sz="4" w:space="0" w:color="000000"/>
            </w:tcBorders>
            <w:vAlign w:val="center"/>
          </w:tcPr>
          <w:p w:rsidR="00D51BFB" w:rsidRPr="00A25F57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D51BFB" w:rsidRPr="00DA1231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D51BFB" w:rsidRPr="00DA1231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  <w:vAlign w:val="center"/>
          </w:tcPr>
          <w:p w:rsidR="00D51BFB" w:rsidRPr="00A25F57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D51BFB" w:rsidRPr="00DA1231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A1231">
              <w:rPr>
                <w:rFonts w:ascii="標楷體" w:eastAsia="標楷體" w:hAnsi="標楷體" w:cs="Times New Roman"/>
                <w:sz w:val="24"/>
                <w:szCs w:val="24"/>
              </w:rPr>
              <w:t>松山區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D51BFB" w:rsidRDefault="00D51BFB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A1231">
              <w:rPr>
                <w:rFonts w:ascii="標楷體" w:eastAsia="標楷體" w:hAnsi="標楷體" w:cs="Times New Roman"/>
                <w:sz w:val="24"/>
                <w:szCs w:val="24"/>
              </w:rPr>
              <w:t>慈祐。</w:t>
            </w:r>
          </w:p>
        </w:tc>
        <w:tc>
          <w:tcPr>
            <w:tcW w:w="1612" w:type="dxa"/>
            <w:vMerge/>
            <w:tcBorders>
              <w:bottom w:val="single" w:sz="4" w:space="0" w:color="000000"/>
            </w:tcBorders>
          </w:tcPr>
          <w:p w:rsidR="00D51BFB" w:rsidRPr="00DA1231" w:rsidRDefault="00D51BFB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D51BFB" w:rsidRPr="00DA1231" w:rsidRDefault="00D51BFB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FF20F3" w:rsidRPr="00A25F57" w:rsidTr="00FF20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F20F3" w:rsidRPr="00A25F57" w:rsidRDefault="00FF20F3" w:rsidP="00D51BF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F20F3" w:rsidRPr="00DA1231" w:rsidRDefault="00FF20F3" w:rsidP="00D51BF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F20F3" w:rsidRPr="00DA1231" w:rsidRDefault="00FF20F3" w:rsidP="00D51BF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F20F3" w:rsidRPr="00A25F57" w:rsidRDefault="00FF20F3" w:rsidP="00D51BF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20F3" w:rsidRPr="00DA1231" w:rsidRDefault="00FF20F3" w:rsidP="00D51BF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20F3" w:rsidRPr="00DA1231" w:rsidRDefault="00FF20F3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20F3" w:rsidRPr="00DA1231" w:rsidRDefault="00FF20F3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20F3" w:rsidRPr="00DA1231" w:rsidRDefault="00FF20F3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D51BFB" w:rsidRPr="00A25F57" w:rsidTr="00E01BE9">
        <w:tblPrEx>
          <w:tblLook w:val="04A0" w:firstRow="1" w:lastRow="0" w:firstColumn="1" w:lastColumn="0" w:noHBand="0" w:noVBand="1"/>
        </w:tblPrEx>
        <w:trPr>
          <w:cantSplit/>
          <w:trHeight w:val="2622"/>
        </w:trPr>
        <w:tc>
          <w:tcPr>
            <w:tcW w:w="460" w:type="dxa"/>
            <w:vMerge w:val="restart"/>
            <w:tcBorders>
              <w:top w:val="nil"/>
            </w:tcBorders>
            <w:vAlign w:val="center"/>
          </w:tcPr>
          <w:p w:rsidR="00D51BFB" w:rsidRPr="00A25F57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D51BFB" w:rsidRPr="00A25F57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信</w:t>
            </w:r>
            <w:r w:rsidRPr="00DA1231">
              <w:rPr>
                <w:rFonts w:ascii="標楷體" w:eastAsia="標楷體" w:hAnsi="標楷體" w:cs="Times New Roman"/>
                <w:sz w:val="24"/>
                <w:szCs w:val="24"/>
              </w:rPr>
              <w:t>義區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D51BFB" w:rsidRPr="00A25F57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A1231">
              <w:rPr>
                <w:rFonts w:ascii="標楷體" w:eastAsia="標楷體" w:hAnsi="標楷體" w:cs="Times New Roman"/>
                <w:sz w:val="24"/>
                <w:szCs w:val="24"/>
              </w:rPr>
              <w:t>興雅國中</w:t>
            </w:r>
          </w:p>
        </w:tc>
        <w:tc>
          <w:tcPr>
            <w:tcW w:w="994" w:type="dxa"/>
            <w:vMerge w:val="restart"/>
            <w:tcBorders>
              <w:top w:val="nil"/>
            </w:tcBorders>
            <w:vAlign w:val="center"/>
          </w:tcPr>
          <w:p w:rsidR="00D51BFB" w:rsidRPr="00A25F57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323502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51BFB" w:rsidRPr="00A25F57" w:rsidRDefault="00D51BFB" w:rsidP="00D51BF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信義區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51BFB" w:rsidRDefault="00D51BFB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1.</w:t>
            </w:r>
            <w:r w:rsidRPr="00DA1231">
              <w:rPr>
                <w:rFonts w:ascii="標楷體" w:eastAsia="標楷體" w:hAnsi="標楷體" w:cs="Times New Roman"/>
                <w:sz w:val="24"/>
                <w:szCs w:val="24"/>
              </w:rPr>
              <w:t>敦厚、六藝、興雅、興隆、新仁、安康、富台、松友、國業、廣居、松隆（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>7-12</w:t>
            </w:r>
            <w:r w:rsidRPr="00DA1231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D51BFB" w:rsidRPr="00DA1231" w:rsidRDefault="00D51BFB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A1231">
              <w:rPr>
                <w:rFonts w:ascii="標楷體" w:eastAsia="標楷體" w:hAnsi="標楷體" w:cs="Times New Roman"/>
                <w:sz w:val="24"/>
                <w:szCs w:val="24"/>
              </w:rPr>
              <w:t>松隆（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1-6</w:t>
            </w:r>
            <w:r w:rsidRPr="00DA1231">
              <w:rPr>
                <w:rFonts w:ascii="標楷體" w:eastAsia="標楷體" w:hAnsi="標楷體" w:cs="Times New Roman"/>
                <w:sz w:val="24"/>
                <w:szCs w:val="24"/>
              </w:rPr>
              <w:t>鄰）：興雅、瑠公共同學區。</w:t>
            </w:r>
          </w:p>
          <w:p w:rsidR="00D51BFB" w:rsidRPr="00122E15" w:rsidRDefault="00D51BFB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A1231">
              <w:rPr>
                <w:rFonts w:ascii="標楷體" w:eastAsia="標楷體" w:hAnsi="標楷體" w:cs="Times New Roman"/>
                <w:sz w:val="24"/>
                <w:szCs w:val="24"/>
              </w:rPr>
              <w:t>西村：興雅、仁愛共同學區。</w:t>
            </w:r>
          </w:p>
        </w:tc>
        <w:tc>
          <w:tcPr>
            <w:tcW w:w="1612" w:type="dxa"/>
            <w:vMerge w:val="restart"/>
            <w:tcBorders>
              <w:top w:val="nil"/>
            </w:tcBorders>
            <w:vAlign w:val="center"/>
          </w:tcPr>
          <w:p w:rsidR="00D51BFB" w:rsidRPr="00A25F57" w:rsidRDefault="00D51BFB" w:rsidP="00D51BFB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A1231">
              <w:rPr>
                <w:rFonts w:ascii="標楷體" w:eastAsia="標楷體" w:hAnsi="標楷體" w:cs="Times New Roman"/>
                <w:sz w:val="24"/>
                <w:szCs w:val="24"/>
              </w:rPr>
              <w:t>信義區松德路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168</w:t>
            </w:r>
            <w:r w:rsidRPr="00DA1231">
              <w:rPr>
                <w:rFonts w:ascii="標楷體" w:eastAsia="標楷體" w:hAnsi="標楷體" w:cs="Times New Roman"/>
                <w:sz w:val="24"/>
                <w:szCs w:val="24"/>
              </w:rPr>
              <w:t>巷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15</w:t>
            </w:r>
            <w:r w:rsidRPr="00DA1231">
              <w:rPr>
                <w:rFonts w:ascii="標楷體" w:eastAsia="標楷體" w:hAnsi="標楷體" w:cs="Times New Roman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D51BFB" w:rsidRDefault="00D51BFB" w:rsidP="00D51BFB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A711B">
              <w:rPr>
                <w:rFonts w:ascii="標楷體" w:eastAsia="標楷體" w:hAnsi="標楷體" w:cs="Times New Roman"/>
                <w:sz w:val="24"/>
                <w:szCs w:val="24"/>
              </w:rPr>
              <w:t>TEL:2723277</w:t>
            </w:r>
            <w:r w:rsidRPr="007A711B">
              <w:rPr>
                <w:rFonts w:ascii="標楷體" w:eastAsia="標楷體" w:hAnsi="標楷體" w:cs="Times New Roman" w:hint="eastAsia"/>
                <w:sz w:val="24"/>
                <w:szCs w:val="24"/>
              </w:rPr>
              <w:t>1</w:t>
            </w:r>
          </w:p>
          <w:p w:rsidR="00D51BFB" w:rsidRPr="00A25F57" w:rsidRDefault="00D51BFB" w:rsidP="00D51BFB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sz w:val="24"/>
                <w:szCs w:val="24"/>
              </w:rPr>
              <w:t>FAX:2722043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</w:p>
        </w:tc>
      </w:tr>
      <w:tr w:rsidR="00D51BFB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  <w:vAlign w:val="center"/>
          </w:tcPr>
          <w:p w:rsidR="00D51BFB" w:rsidRPr="00A25F57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51BFB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51BFB" w:rsidRPr="00DA1231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D51BFB" w:rsidRPr="00A25F57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D51BFB" w:rsidRPr="00A25F57" w:rsidRDefault="00D51BFB" w:rsidP="004D613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A1231">
              <w:rPr>
                <w:rFonts w:ascii="標楷體" w:eastAsia="標楷體" w:hAnsi="標楷體" w:cs="Times New Roman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D51BFB" w:rsidRPr="00A25F57" w:rsidRDefault="00D51BFB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A1231">
              <w:rPr>
                <w:rFonts w:ascii="標楷體" w:eastAsia="標楷體" w:hAnsi="標楷體" w:cs="Times New Roman"/>
                <w:sz w:val="24"/>
                <w:szCs w:val="24"/>
              </w:rPr>
              <w:t>正聲、華聲：興雅、懷生、仁愛共同學區。</w:t>
            </w:r>
          </w:p>
        </w:tc>
        <w:tc>
          <w:tcPr>
            <w:tcW w:w="1612" w:type="dxa"/>
            <w:vMerge/>
            <w:vAlign w:val="center"/>
          </w:tcPr>
          <w:p w:rsidR="00D51BFB" w:rsidRPr="00DA1231" w:rsidRDefault="00D51BFB" w:rsidP="00D51BFB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51BFB" w:rsidRDefault="00D51BFB" w:rsidP="00D51BFB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D51BFB" w:rsidRPr="00A25F57" w:rsidTr="00E01BE9">
        <w:tblPrEx>
          <w:tblLook w:val="04A0" w:firstRow="1" w:lastRow="0" w:firstColumn="1" w:lastColumn="0" w:noHBand="0" w:noVBand="1"/>
        </w:tblPrEx>
        <w:trPr>
          <w:cantSplit/>
          <w:trHeight w:val="1325"/>
        </w:trPr>
        <w:tc>
          <w:tcPr>
            <w:tcW w:w="460" w:type="dxa"/>
            <w:vMerge w:val="restart"/>
            <w:vAlign w:val="center"/>
          </w:tcPr>
          <w:p w:rsidR="00D51BFB" w:rsidRPr="00A25F57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  <w:vAlign w:val="center"/>
          </w:tcPr>
          <w:p w:rsidR="00D51BFB" w:rsidRPr="00A25F57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22E15">
              <w:rPr>
                <w:rFonts w:ascii="標楷體" w:eastAsia="標楷體" w:hAnsi="標楷體" w:cs="Times New Roman"/>
                <w:sz w:val="24"/>
                <w:szCs w:val="24"/>
              </w:rPr>
              <w:t>信義區</w:t>
            </w:r>
          </w:p>
        </w:tc>
        <w:tc>
          <w:tcPr>
            <w:tcW w:w="1134" w:type="dxa"/>
            <w:vMerge w:val="restart"/>
            <w:vAlign w:val="center"/>
          </w:tcPr>
          <w:p w:rsidR="00D51BFB" w:rsidRPr="00A25F57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22E15">
              <w:rPr>
                <w:rFonts w:ascii="標楷體" w:eastAsia="標楷體" w:hAnsi="標楷體" w:cs="Times New Roman"/>
                <w:sz w:val="24"/>
                <w:szCs w:val="24"/>
              </w:rPr>
              <w:t>瑠公國中</w:t>
            </w:r>
          </w:p>
        </w:tc>
        <w:tc>
          <w:tcPr>
            <w:tcW w:w="994" w:type="dxa"/>
            <w:vMerge w:val="restart"/>
            <w:vAlign w:val="center"/>
          </w:tcPr>
          <w:p w:rsidR="00D51BFB" w:rsidRPr="00A25F57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323504</w:t>
            </w:r>
          </w:p>
        </w:tc>
        <w:tc>
          <w:tcPr>
            <w:tcW w:w="851" w:type="dxa"/>
            <w:tcBorders>
              <w:bottom w:val="nil"/>
            </w:tcBorders>
          </w:tcPr>
          <w:p w:rsidR="00D51BFB" w:rsidRPr="00A25F57" w:rsidRDefault="00D51BFB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信義區</w:t>
            </w:r>
          </w:p>
        </w:tc>
        <w:tc>
          <w:tcPr>
            <w:tcW w:w="2976" w:type="dxa"/>
            <w:tcBorders>
              <w:bottom w:val="nil"/>
            </w:tcBorders>
          </w:tcPr>
          <w:p w:rsidR="00D51BFB" w:rsidRDefault="00D51BFB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122E15">
              <w:rPr>
                <w:rFonts w:ascii="標楷體" w:eastAsia="標楷體" w:hAnsi="標楷體" w:cs="Times New Roman"/>
                <w:sz w:val="24"/>
                <w:szCs w:val="24"/>
              </w:rPr>
              <w:t>大道、中坡、中行、大仁、松光。</w:t>
            </w:r>
          </w:p>
          <w:p w:rsidR="00D51BFB" w:rsidRPr="00A25F57" w:rsidRDefault="00D51BFB" w:rsidP="00D51BFB">
            <w:pPr>
              <w:snapToGrid w:val="0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122E15">
              <w:rPr>
                <w:rFonts w:ascii="標楷體" w:eastAsia="標楷體" w:hAnsi="標楷體" w:cs="Times New Roman"/>
                <w:sz w:val="24"/>
                <w:szCs w:val="24"/>
              </w:rPr>
              <w:t>松隆（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1-6</w:t>
            </w:r>
            <w:r w:rsidRPr="00122E15">
              <w:rPr>
                <w:rFonts w:ascii="標楷體" w:eastAsia="標楷體" w:hAnsi="標楷體" w:cs="Times New Roman"/>
                <w:sz w:val="24"/>
                <w:szCs w:val="24"/>
              </w:rPr>
              <w:t>鄰）興雅、瑠公共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>同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學</w:t>
            </w:r>
            <w:r w:rsidRPr="00122E15">
              <w:rPr>
                <w:rFonts w:ascii="標楷體" w:eastAsia="標楷體" w:hAnsi="標楷體" w:cs="Times New Roman"/>
                <w:sz w:val="24"/>
                <w:szCs w:val="24"/>
              </w:rPr>
              <w:t>區。</w:t>
            </w:r>
          </w:p>
        </w:tc>
        <w:tc>
          <w:tcPr>
            <w:tcW w:w="1612" w:type="dxa"/>
            <w:vMerge w:val="restart"/>
            <w:vAlign w:val="center"/>
          </w:tcPr>
          <w:p w:rsidR="00D51BFB" w:rsidRPr="00A25F57" w:rsidRDefault="00D51BFB" w:rsidP="00D51BFB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信義區福德街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221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巷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15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D51BFB" w:rsidRPr="00A25F57" w:rsidRDefault="00D51BFB" w:rsidP="00D51BFB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TEL:2726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>14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8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>1FAX:2728133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1</w:t>
            </w:r>
          </w:p>
        </w:tc>
      </w:tr>
      <w:tr w:rsidR="00D51BFB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D51BFB" w:rsidRPr="00A25F57" w:rsidRDefault="00D51BFB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1BFB" w:rsidRPr="00122E15" w:rsidRDefault="00D51BFB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1BFB" w:rsidRPr="00122E15" w:rsidRDefault="00D51BFB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51BFB" w:rsidRPr="00A25F57" w:rsidRDefault="00D51BFB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51BFB" w:rsidRPr="00A25F57" w:rsidRDefault="00D51BFB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南港區</w:t>
            </w:r>
          </w:p>
        </w:tc>
        <w:tc>
          <w:tcPr>
            <w:tcW w:w="2976" w:type="dxa"/>
            <w:tcBorders>
              <w:top w:val="nil"/>
            </w:tcBorders>
          </w:tcPr>
          <w:p w:rsidR="00D51BFB" w:rsidRDefault="00D51BFB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122E15">
              <w:rPr>
                <w:rFonts w:ascii="標楷體" w:eastAsia="標楷體" w:hAnsi="標楷體" w:cs="Times New Roman"/>
                <w:sz w:val="24"/>
                <w:szCs w:val="24"/>
              </w:rPr>
              <w:t>百福、萬福（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6-8</w:t>
            </w:r>
            <w:r w:rsidRPr="00122E15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18-19</w:t>
            </w:r>
            <w:r w:rsidRPr="00122E15">
              <w:rPr>
                <w:rFonts w:ascii="標楷體" w:eastAsia="標楷體" w:hAnsi="標楷體" w:cs="Times New Roman"/>
                <w:sz w:val="24"/>
                <w:szCs w:val="24"/>
              </w:rPr>
              <w:t>鄰）、成福（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17-27</w:t>
            </w:r>
            <w:r w:rsidRPr="00122E15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0</w:t>
            </w:r>
            <w:r w:rsidRPr="00122E15">
              <w:rPr>
                <w:rFonts w:ascii="標楷體" w:eastAsia="標楷體" w:hAnsi="標楷體" w:cs="Times New Roman"/>
                <w:sz w:val="24"/>
                <w:szCs w:val="24"/>
              </w:rPr>
              <w:t>鄰）、仁福。</w:t>
            </w:r>
          </w:p>
          <w:p w:rsidR="00D51BFB" w:rsidRPr="00A25F57" w:rsidRDefault="00D51BFB" w:rsidP="00D51BFB">
            <w:pPr>
              <w:snapToGrid w:val="0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122E15">
              <w:rPr>
                <w:rFonts w:ascii="標楷體" w:eastAsia="標楷體" w:hAnsi="標楷體" w:cs="Times New Roman"/>
                <w:sz w:val="24"/>
                <w:szCs w:val="24"/>
              </w:rPr>
              <w:t>鴻福：瑠公、成德共同學區。</w:t>
            </w:r>
          </w:p>
        </w:tc>
        <w:tc>
          <w:tcPr>
            <w:tcW w:w="1612" w:type="dxa"/>
            <w:vMerge/>
          </w:tcPr>
          <w:p w:rsidR="00D51BFB" w:rsidRPr="00122E15" w:rsidRDefault="00D51BFB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1BFB" w:rsidRPr="00A25F57" w:rsidRDefault="00D51BFB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54325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A25F57" w:rsidRDefault="0054325D" w:rsidP="00D51BFB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D51BF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信義區</w:t>
            </w:r>
          </w:p>
        </w:tc>
        <w:tc>
          <w:tcPr>
            <w:tcW w:w="1134" w:type="dxa"/>
            <w:vAlign w:val="center"/>
          </w:tcPr>
          <w:p w:rsidR="0054325D" w:rsidRPr="00A25F57" w:rsidRDefault="0054325D" w:rsidP="00D51BF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信義國中</w:t>
            </w:r>
          </w:p>
        </w:tc>
        <w:tc>
          <w:tcPr>
            <w:tcW w:w="994" w:type="dxa"/>
            <w:vAlign w:val="center"/>
          </w:tcPr>
          <w:p w:rsidR="0054325D" w:rsidRPr="00A25F57" w:rsidRDefault="0054325D" w:rsidP="00D51BFB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323505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D51BF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信義區</w:t>
            </w:r>
          </w:p>
        </w:tc>
        <w:tc>
          <w:tcPr>
            <w:tcW w:w="2976" w:type="dxa"/>
          </w:tcPr>
          <w:p w:rsidR="0054325D" w:rsidRPr="00D51BFB" w:rsidRDefault="0054325D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雙和、泰和、六合、惠安、嘉興、中興（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1-8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鄰）、景新、景勤、三張、三犁、景聯。</w:t>
            </w:r>
          </w:p>
          <w:p w:rsidR="0054325D" w:rsidRPr="00D51BFB" w:rsidRDefault="0054325D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中興（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9-14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鄰）：信義、仁愛共同學區。</w:t>
            </w:r>
          </w:p>
          <w:p w:rsidR="0054325D" w:rsidRDefault="0054325D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黎順</w:t>
            </w:r>
            <w:r w:rsidR="00E87AA1">
              <w:rPr>
                <w:rFonts w:ascii="標楷體" w:eastAsia="標楷體" w:hAnsi="標楷體" w:cs="Times New Roman" w:hint="eastAsia"/>
                <w:sz w:val="24"/>
                <w:szCs w:val="24"/>
              </w:rPr>
              <w:t>、黎安、黎忠、黎平(14-24鄰)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：芳和、信義共同學區。</w:t>
            </w:r>
          </w:p>
          <w:p w:rsidR="000406B7" w:rsidRPr="00D51BFB" w:rsidRDefault="000406B7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4.</w:t>
            </w:r>
            <w:r w:rsidR="00E87AA1">
              <w:rPr>
                <w:rFonts w:ascii="標楷體" w:eastAsia="標楷體" w:hAnsi="標楷體" w:cs="Times New Roman" w:hint="eastAsia"/>
                <w:sz w:val="24"/>
                <w:szCs w:val="24"/>
              </w:rPr>
              <w:t>黎和、黎孝、芳和(1、2、7-18鄰)：芳和、信義、和平共同學區。</w:t>
            </w:r>
          </w:p>
        </w:tc>
        <w:tc>
          <w:tcPr>
            <w:tcW w:w="1612" w:type="dxa"/>
            <w:vAlign w:val="center"/>
          </w:tcPr>
          <w:p w:rsidR="0054325D" w:rsidRPr="00A25F57" w:rsidRDefault="0054325D" w:rsidP="00D51BF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信義區松仁路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158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巷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A25F57" w:rsidRDefault="0054325D" w:rsidP="00D51BFB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TEL:27236771FAX:27255330</w:t>
            </w:r>
          </w:p>
        </w:tc>
      </w:tr>
      <w:tr w:rsidR="0054325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A25F57" w:rsidRDefault="0054325D" w:rsidP="00D51BFB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D51BF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大安區</w:t>
            </w:r>
          </w:p>
        </w:tc>
        <w:tc>
          <w:tcPr>
            <w:tcW w:w="1134" w:type="dxa"/>
            <w:vAlign w:val="center"/>
          </w:tcPr>
          <w:p w:rsidR="0054325D" w:rsidRPr="00A25F57" w:rsidRDefault="0054325D" w:rsidP="00D51BF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大安國中</w:t>
            </w:r>
          </w:p>
        </w:tc>
        <w:tc>
          <w:tcPr>
            <w:tcW w:w="994" w:type="dxa"/>
            <w:vAlign w:val="center"/>
          </w:tcPr>
          <w:p w:rsidR="0054325D" w:rsidRPr="00A25F57" w:rsidRDefault="0054325D" w:rsidP="00D51BFB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333502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325D" w:rsidRPr="00A25F57" w:rsidRDefault="0054325D" w:rsidP="00D51BF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51BFB" w:rsidRDefault="0054325D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住安、義安、通安（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4-20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鄰）、通化、群英、群賢、龍陣、龍雲、龍圖（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7-20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鄰）、全安（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1-4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54325D" w:rsidRPr="00D51BFB" w:rsidRDefault="0054325D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全安（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5-17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鄰）：大安、和平共同學區。</w:t>
            </w:r>
          </w:p>
          <w:p w:rsidR="00D51BFB" w:rsidRDefault="0054325D" w:rsidP="00D51BF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臨江、法治：大安、和平共同學區。</w:t>
            </w:r>
          </w:p>
          <w:p w:rsidR="0054325D" w:rsidRPr="00D51BFB" w:rsidRDefault="0054325D" w:rsidP="00D51BF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龍生：龍門、金華、大安共同學區。</w:t>
            </w:r>
          </w:p>
        </w:tc>
        <w:tc>
          <w:tcPr>
            <w:tcW w:w="1612" w:type="dxa"/>
            <w:vAlign w:val="center"/>
          </w:tcPr>
          <w:p w:rsidR="0054325D" w:rsidRPr="00A25F57" w:rsidRDefault="0054325D" w:rsidP="00D51BF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大安區大安路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段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63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A25F57" w:rsidRDefault="0054325D" w:rsidP="00D51BFB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TEL:27557131FAX:27541459</w:t>
            </w:r>
          </w:p>
        </w:tc>
      </w:tr>
      <w:tr w:rsidR="001477AE" w:rsidRPr="00A25F57" w:rsidTr="00E01BE9">
        <w:tblPrEx>
          <w:tblLook w:val="04A0" w:firstRow="1" w:lastRow="0" w:firstColumn="1" w:lastColumn="0" w:noHBand="0" w:noVBand="1"/>
        </w:tblPrEx>
        <w:trPr>
          <w:cantSplit/>
          <w:trHeight w:val="3604"/>
        </w:trPr>
        <w:tc>
          <w:tcPr>
            <w:tcW w:w="460" w:type="dxa"/>
            <w:vMerge w:val="restart"/>
            <w:tcBorders>
              <w:bottom w:val="single" w:sz="4" w:space="0" w:color="000000"/>
            </w:tcBorders>
            <w:vAlign w:val="center"/>
          </w:tcPr>
          <w:p w:rsidR="001477AE" w:rsidRPr="00A25F57" w:rsidRDefault="001477AE" w:rsidP="001477AE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  <w:vAlign w:val="center"/>
          </w:tcPr>
          <w:p w:rsidR="001477AE" w:rsidRPr="00A25F57" w:rsidRDefault="001477AE" w:rsidP="001477AE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大安區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1477AE" w:rsidRPr="00A25F57" w:rsidRDefault="001477AE" w:rsidP="001477AE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仁愛國中</w:t>
            </w:r>
          </w:p>
        </w:tc>
        <w:tc>
          <w:tcPr>
            <w:tcW w:w="994" w:type="dxa"/>
            <w:vMerge w:val="restart"/>
            <w:tcBorders>
              <w:bottom w:val="single" w:sz="4" w:space="0" w:color="000000"/>
            </w:tcBorders>
            <w:vAlign w:val="center"/>
          </w:tcPr>
          <w:p w:rsidR="001477AE" w:rsidRPr="00A25F57" w:rsidRDefault="001477AE" w:rsidP="001477AE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333501</w:t>
            </w:r>
          </w:p>
        </w:tc>
        <w:tc>
          <w:tcPr>
            <w:tcW w:w="851" w:type="dxa"/>
            <w:tcBorders>
              <w:bottom w:val="nil"/>
            </w:tcBorders>
          </w:tcPr>
          <w:p w:rsidR="001477AE" w:rsidRPr="00A25F57" w:rsidRDefault="001477AE" w:rsidP="0079323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bottom w:val="nil"/>
            </w:tcBorders>
          </w:tcPr>
          <w:p w:rsidR="001477AE" w:rsidRPr="00D51BFB" w:rsidRDefault="001477AE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建安、敦安、德安、敦煌、建倫、光信、車層、仁愛（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11-23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鄰）、通安（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1477AE" w:rsidRPr="00D51BFB" w:rsidRDefault="001477AE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正聲、華聲：興雅、懷生、仁愛共同學區。</w:t>
            </w:r>
          </w:p>
          <w:p w:rsidR="001477AE" w:rsidRDefault="001477AE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仁愛（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1-10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鄰）、光武：懷生、仁愛共同學區。</w:t>
            </w:r>
          </w:p>
          <w:p w:rsidR="001477AE" w:rsidRPr="00D51BFB" w:rsidRDefault="001477AE" w:rsidP="001477AE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4.通化(1-4鄰)：大安、仁愛共同學區</w:t>
            </w:r>
          </w:p>
        </w:tc>
        <w:tc>
          <w:tcPr>
            <w:tcW w:w="1612" w:type="dxa"/>
            <w:vMerge w:val="restart"/>
            <w:tcBorders>
              <w:bottom w:val="single" w:sz="4" w:space="0" w:color="000000"/>
            </w:tcBorders>
            <w:vAlign w:val="center"/>
          </w:tcPr>
          <w:p w:rsidR="001477AE" w:rsidRPr="00A25F57" w:rsidRDefault="001477AE" w:rsidP="001477AE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大安區仁愛</w:t>
            </w:r>
          </w:p>
          <w:p w:rsidR="001477AE" w:rsidRPr="00A25F57" w:rsidRDefault="001477AE" w:rsidP="001477AE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段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130</w:t>
            </w:r>
          </w:p>
          <w:p w:rsidR="001477AE" w:rsidRPr="00A25F57" w:rsidRDefault="001477AE" w:rsidP="001477AE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  <w:vAlign w:val="center"/>
          </w:tcPr>
          <w:p w:rsidR="001477AE" w:rsidRPr="00A25F57" w:rsidRDefault="001477AE" w:rsidP="001477AE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TEL:23255823FAX:27541409</w:t>
            </w:r>
          </w:p>
        </w:tc>
      </w:tr>
      <w:tr w:rsidR="001477AE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1477AE" w:rsidRPr="00A25F57" w:rsidRDefault="001477AE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77AE" w:rsidRPr="00A25F57" w:rsidRDefault="001477AE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77AE" w:rsidRPr="00A25F57" w:rsidRDefault="001477AE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477AE" w:rsidRPr="00A25F57" w:rsidRDefault="001477AE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1477AE" w:rsidRPr="00A25F57" w:rsidRDefault="001477AE" w:rsidP="0079323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信義區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1477AE" w:rsidRPr="00D51BFB" w:rsidRDefault="001477AE" w:rsidP="001477AE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正和。</w:t>
            </w:r>
          </w:p>
          <w:p w:rsidR="001477AE" w:rsidRPr="00D51BFB" w:rsidRDefault="001477AE" w:rsidP="001477AE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西村：興雅、仁愛共同學區。</w:t>
            </w:r>
          </w:p>
          <w:p w:rsidR="001477AE" w:rsidRPr="00D51BFB" w:rsidRDefault="001477AE" w:rsidP="001477AE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中興（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9-14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鄰）：信</w:t>
            </w:r>
          </w:p>
        </w:tc>
        <w:tc>
          <w:tcPr>
            <w:tcW w:w="1612" w:type="dxa"/>
            <w:vMerge/>
          </w:tcPr>
          <w:p w:rsidR="001477AE" w:rsidRPr="00A25F57" w:rsidRDefault="001477AE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77AE" w:rsidRPr="00A25F57" w:rsidRDefault="001477AE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91222" w:rsidRPr="00A25F57" w:rsidTr="00E01BE9">
        <w:tblPrEx>
          <w:tblLook w:val="04A0" w:firstRow="1" w:lastRow="0" w:firstColumn="1" w:lastColumn="0" w:noHBand="0" w:noVBand="1"/>
        </w:tblPrEx>
        <w:trPr>
          <w:cantSplit/>
          <w:trHeight w:val="2553"/>
        </w:trPr>
        <w:tc>
          <w:tcPr>
            <w:tcW w:w="460" w:type="dxa"/>
            <w:vMerge w:val="restart"/>
            <w:vAlign w:val="center"/>
          </w:tcPr>
          <w:p w:rsidR="00391222" w:rsidRPr="00A25F57" w:rsidRDefault="00391222" w:rsidP="00000AEA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Merge w:val="restart"/>
            <w:vAlign w:val="center"/>
          </w:tcPr>
          <w:p w:rsidR="00391222" w:rsidRPr="00A25F57" w:rsidRDefault="00391222" w:rsidP="00000AEA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大安區</w:t>
            </w:r>
          </w:p>
        </w:tc>
        <w:tc>
          <w:tcPr>
            <w:tcW w:w="1134" w:type="dxa"/>
            <w:vMerge w:val="restart"/>
            <w:vAlign w:val="center"/>
          </w:tcPr>
          <w:p w:rsidR="00391222" w:rsidRPr="00A25F57" w:rsidRDefault="00391222" w:rsidP="00000AEA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懷生國中</w:t>
            </w:r>
          </w:p>
        </w:tc>
        <w:tc>
          <w:tcPr>
            <w:tcW w:w="994" w:type="dxa"/>
            <w:vMerge w:val="restart"/>
            <w:vAlign w:val="center"/>
          </w:tcPr>
          <w:p w:rsidR="00391222" w:rsidRPr="00A25F57" w:rsidRDefault="00391222" w:rsidP="00000AEA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333506</w:t>
            </w:r>
          </w:p>
        </w:tc>
        <w:tc>
          <w:tcPr>
            <w:tcW w:w="851" w:type="dxa"/>
            <w:tcBorders>
              <w:bottom w:val="nil"/>
            </w:tcBorders>
          </w:tcPr>
          <w:p w:rsidR="00391222" w:rsidRPr="00A25F57" w:rsidRDefault="00391222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中正區</w:t>
            </w:r>
          </w:p>
        </w:tc>
        <w:tc>
          <w:tcPr>
            <w:tcW w:w="2976" w:type="dxa"/>
            <w:tcBorders>
              <w:bottom w:val="nil"/>
            </w:tcBorders>
          </w:tcPr>
          <w:p w:rsidR="00391222" w:rsidRPr="00D51BFB" w:rsidRDefault="00391222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梅花（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4-15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鄰）、幸市、幸福﹝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9-19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鄰﹞、文北（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11-27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梅花（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2-3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鄰）：懷生、建成共同學區。</w:t>
            </w:r>
          </w:p>
          <w:p w:rsidR="00391222" w:rsidRPr="00D51BFB" w:rsidRDefault="00391222" w:rsidP="00391222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3.文北（1-16鄰）：懷生、弘道及中正國中共同學區。</w:t>
            </w:r>
          </w:p>
        </w:tc>
        <w:tc>
          <w:tcPr>
            <w:tcW w:w="1612" w:type="dxa"/>
            <w:vMerge w:val="restart"/>
            <w:vAlign w:val="center"/>
          </w:tcPr>
          <w:p w:rsidR="00391222" w:rsidRPr="00A25F57" w:rsidRDefault="00391222" w:rsidP="00391222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大安區忠孝東路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段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248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巷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30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391222" w:rsidRPr="00A25F57" w:rsidRDefault="00391222" w:rsidP="00391222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TEL:27215078FAX:27815061</w:t>
            </w:r>
          </w:p>
        </w:tc>
      </w:tr>
      <w:tr w:rsidR="00391222" w:rsidRPr="00A25F57" w:rsidTr="00E01BE9">
        <w:tblPrEx>
          <w:tblLook w:val="04A0" w:firstRow="1" w:lastRow="0" w:firstColumn="1" w:lastColumn="0" w:noHBand="0" w:noVBand="1"/>
        </w:tblPrEx>
        <w:trPr>
          <w:cantSplit/>
          <w:trHeight w:val="704"/>
        </w:trPr>
        <w:tc>
          <w:tcPr>
            <w:tcW w:w="460" w:type="dxa"/>
            <w:vMerge/>
          </w:tcPr>
          <w:p w:rsidR="00391222" w:rsidRPr="00A25F57" w:rsidRDefault="00391222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91222" w:rsidRPr="00A25F57" w:rsidRDefault="00391222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1222" w:rsidRPr="00A25F57" w:rsidRDefault="00391222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391222" w:rsidRPr="00A25F57" w:rsidRDefault="00391222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91222" w:rsidRPr="00A25F57" w:rsidRDefault="00391222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中山區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391222" w:rsidRPr="00D51BFB" w:rsidRDefault="00391222" w:rsidP="00391222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埤頭：懷生、長安共同學區。</w:t>
            </w:r>
          </w:p>
        </w:tc>
        <w:tc>
          <w:tcPr>
            <w:tcW w:w="1612" w:type="dxa"/>
            <w:vMerge/>
          </w:tcPr>
          <w:p w:rsidR="00391222" w:rsidRPr="00A25F57" w:rsidRDefault="00391222" w:rsidP="004D613D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1222" w:rsidRPr="00A25F57" w:rsidRDefault="00391222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91222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391222" w:rsidRPr="00A25F57" w:rsidRDefault="00391222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91222" w:rsidRPr="00A25F57" w:rsidRDefault="00391222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1222" w:rsidRPr="00A25F57" w:rsidRDefault="00391222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391222" w:rsidRPr="00A25F57" w:rsidRDefault="00391222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391222" w:rsidRPr="00A25F57" w:rsidRDefault="00391222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391222" w:rsidRPr="00D51BFB" w:rsidRDefault="00391222" w:rsidP="00391222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誠安、民輝、昌隆、義村、民炤（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18-24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391222" w:rsidRPr="00D51BFB" w:rsidRDefault="00391222" w:rsidP="00391222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正聲、華聲：興雅、懷生、仁愛共同學區。</w:t>
            </w:r>
          </w:p>
          <w:p w:rsidR="00391222" w:rsidRPr="00D51BFB" w:rsidRDefault="00391222" w:rsidP="00391222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仁愛（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1-10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鄰）、光武：懷生、仁愛共同學區。</w:t>
            </w:r>
          </w:p>
        </w:tc>
        <w:tc>
          <w:tcPr>
            <w:tcW w:w="1612" w:type="dxa"/>
            <w:vMerge/>
          </w:tcPr>
          <w:p w:rsidR="00391222" w:rsidRPr="00A25F57" w:rsidRDefault="00391222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1222" w:rsidRPr="00A25F57" w:rsidRDefault="00391222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91222" w:rsidRPr="00A25F57" w:rsidTr="00E01BE9">
        <w:tblPrEx>
          <w:tblLook w:val="04A0" w:firstRow="1" w:lastRow="0" w:firstColumn="1" w:lastColumn="0" w:noHBand="0" w:noVBand="1"/>
        </w:tblPrEx>
        <w:trPr>
          <w:cantSplit/>
          <w:trHeight w:val="3888"/>
        </w:trPr>
        <w:tc>
          <w:tcPr>
            <w:tcW w:w="460" w:type="dxa"/>
            <w:vMerge w:val="restart"/>
            <w:tcBorders>
              <w:bottom w:val="single" w:sz="4" w:space="0" w:color="000000"/>
            </w:tcBorders>
            <w:vAlign w:val="center"/>
          </w:tcPr>
          <w:p w:rsidR="00391222" w:rsidRPr="00A25F57" w:rsidRDefault="00391222" w:rsidP="00391222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  <w:vAlign w:val="center"/>
          </w:tcPr>
          <w:p w:rsidR="00391222" w:rsidRPr="00A25F57" w:rsidRDefault="00391222" w:rsidP="00391222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大安區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391222" w:rsidRPr="00A25F57" w:rsidRDefault="00391222" w:rsidP="00391222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和平高中國中部</w:t>
            </w:r>
          </w:p>
        </w:tc>
        <w:tc>
          <w:tcPr>
            <w:tcW w:w="994" w:type="dxa"/>
            <w:vMerge w:val="restart"/>
            <w:tcBorders>
              <w:bottom w:val="single" w:sz="4" w:space="0" w:color="000000"/>
            </w:tcBorders>
            <w:vAlign w:val="center"/>
          </w:tcPr>
          <w:p w:rsidR="00391222" w:rsidRPr="00A25F57" w:rsidRDefault="00391222" w:rsidP="00391222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333301</w:t>
            </w:r>
          </w:p>
        </w:tc>
        <w:tc>
          <w:tcPr>
            <w:tcW w:w="851" w:type="dxa"/>
            <w:tcBorders>
              <w:bottom w:val="nil"/>
            </w:tcBorders>
          </w:tcPr>
          <w:p w:rsidR="00391222" w:rsidRPr="00A25F57" w:rsidRDefault="00391222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bottom w:val="nil"/>
            </w:tcBorders>
          </w:tcPr>
          <w:p w:rsidR="00391222" w:rsidRPr="00D51BFB" w:rsidRDefault="00391222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虎嘯、臥龍（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1-4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鄰）、芳和（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3-5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19-21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391222" w:rsidRPr="00D51BFB" w:rsidRDefault="00391222" w:rsidP="00D51BF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臥龍（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5-8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鄰）：龍門、和平共同學區。</w:t>
            </w:r>
          </w:p>
          <w:p w:rsidR="00391222" w:rsidRPr="00D51BFB" w:rsidRDefault="00391222" w:rsidP="00D51BF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全安（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5-17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鄰）、法治、臨江：大安、和平共同學區。</w:t>
            </w:r>
          </w:p>
          <w:p w:rsidR="00391222" w:rsidRPr="00D51BFB" w:rsidRDefault="00391222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龍淵：龍門、和平、金華、民族共同學區。</w:t>
            </w:r>
          </w:p>
          <w:p w:rsidR="00391222" w:rsidRDefault="000406B7" w:rsidP="00391222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5</w:t>
            </w:r>
            <w:r w:rsidR="00391222" w:rsidRPr="00A25F57">
              <w:rPr>
                <w:rFonts w:ascii="標楷體" w:eastAsia="標楷體" w:hAnsi="標楷體" w:cs="Times New Roman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黎元、</w:t>
            </w:r>
            <w:r w:rsidR="00391222" w:rsidRPr="00D51BFB">
              <w:rPr>
                <w:rFonts w:ascii="標楷體" w:eastAsia="標楷體" w:hAnsi="標楷體" w:cs="Times New Roman"/>
                <w:sz w:val="24"/>
                <w:szCs w:val="24"/>
              </w:rPr>
              <w:t>芳和（</w:t>
            </w:r>
            <w:r w:rsidR="00391222" w:rsidRPr="00A25F57">
              <w:rPr>
                <w:rFonts w:ascii="標楷體" w:eastAsia="標楷體" w:hAnsi="標楷體" w:cs="Times New Roman"/>
                <w:sz w:val="24"/>
                <w:szCs w:val="24"/>
              </w:rPr>
              <w:t>6</w:t>
            </w:r>
            <w:r w:rsidR="00391222"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鄰）：芳和、和平共同學區。</w:t>
            </w:r>
          </w:p>
          <w:p w:rsidR="000406B7" w:rsidRPr="00D51BFB" w:rsidRDefault="000406B7" w:rsidP="00391222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6.黎和、黎孝、芳和(1、2、7-18鄰)：芳和、信義、和平共同學區。</w:t>
            </w:r>
          </w:p>
        </w:tc>
        <w:tc>
          <w:tcPr>
            <w:tcW w:w="1612" w:type="dxa"/>
            <w:vMerge w:val="restart"/>
            <w:tcBorders>
              <w:bottom w:val="single" w:sz="4" w:space="0" w:color="000000"/>
            </w:tcBorders>
            <w:vAlign w:val="center"/>
          </w:tcPr>
          <w:p w:rsidR="00391222" w:rsidRPr="00A25F57" w:rsidRDefault="00391222" w:rsidP="00391222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大安區臥龍街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100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  <w:vAlign w:val="center"/>
          </w:tcPr>
          <w:p w:rsidR="00391222" w:rsidRPr="00A25F57" w:rsidRDefault="00391222" w:rsidP="00391222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TEL:27324300FAX:27325308</w:t>
            </w:r>
          </w:p>
        </w:tc>
      </w:tr>
      <w:tr w:rsidR="00391222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391222" w:rsidRPr="00A25F57" w:rsidRDefault="00391222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91222" w:rsidRPr="00A25F57" w:rsidRDefault="00391222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1222" w:rsidRPr="00A25F57" w:rsidRDefault="00391222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391222" w:rsidRPr="00A25F57" w:rsidRDefault="00391222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391222" w:rsidRPr="00A25F57" w:rsidRDefault="00391222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信義區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391222" w:rsidRPr="00D51BFB" w:rsidRDefault="00391222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黎平（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1-13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</w:tc>
        <w:tc>
          <w:tcPr>
            <w:tcW w:w="1612" w:type="dxa"/>
            <w:vMerge/>
          </w:tcPr>
          <w:p w:rsidR="00391222" w:rsidRPr="00A25F57" w:rsidRDefault="00391222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1222" w:rsidRPr="00A25F57" w:rsidRDefault="00391222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79323B" w:rsidRPr="00A25F57" w:rsidTr="00E01BE9">
        <w:tblPrEx>
          <w:tblLook w:val="04A0" w:firstRow="1" w:lastRow="0" w:firstColumn="1" w:lastColumn="0" w:noHBand="0" w:noVBand="1"/>
        </w:tblPrEx>
        <w:trPr>
          <w:cantSplit/>
          <w:trHeight w:val="4754"/>
        </w:trPr>
        <w:tc>
          <w:tcPr>
            <w:tcW w:w="460" w:type="dxa"/>
            <w:vMerge w:val="restart"/>
            <w:vAlign w:val="center"/>
          </w:tcPr>
          <w:p w:rsidR="0079323B" w:rsidRPr="00A25F57" w:rsidRDefault="0079323B" w:rsidP="0079323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Merge w:val="restart"/>
            <w:vAlign w:val="center"/>
          </w:tcPr>
          <w:p w:rsidR="0079323B" w:rsidRPr="00A25F57" w:rsidRDefault="0079323B" w:rsidP="0079323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大安區</w:t>
            </w:r>
          </w:p>
        </w:tc>
        <w:tc>
          <w:tcPr>
            <w:tcW w:w="1134" w:type="dxa"/>
            <w:vMerge w:val="restart"/>
            <w:vAlign w:val="center"/>
          </w:tcPr>
          <w:p w:rsidR="0079323B" w:rsidRPr="00A25F57" w:rsidRDefault="0079323B" w:rsidP="0079323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金華國中</w:t>
            </w:r>
          </w:p>
        </w:tc>
        <w:tc>
          <w:tcPr>
            <w:tcW w:w="994" w:type="dxa"/>
            <w:vMerge w:val="restart"/>
            <w:vAlign w:val="center"/>
          </w:tcPr>
          <w:p w:rsidR="0079323B" w:rsidRPr="00A25F57" w:rsidRDefault="0079323B" w:rsidP="0079323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333505</w:t>
            </w:r>
          </w:p>
        </w:tc>
        <w:tc>
          <w:tcPr>
            <w:tcW w:w="851" w:type="dxa"/>
            <w:tcBorders>
              <w:bottom w:val="nil"/>
            </w:tcBorders>
          </w:tcPr>
          <w:p w:rsidR="0079323B" w:rsidRPr="00A25F57" w:rsidRDefault="0079323B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bottom w:val="nil"/>
            </w:tcBorders>
          </w:tcPr>
          <w:p w:rsidR="0079323B" w:rsidRPr="00D51BFB" w:rsidRDefault="0079323B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永康、福住、龍安、錦安、龍圖（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鄰）、民炤（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2-17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79323B" w:rsidRPr="00D51BFB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龍坡：龍門、金華、民族共同學區。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龍泉：金華、民族、龍門共同學區。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古風、古莊：金華、民族、螢橋共同學區。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5.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龍淵：龍門、和平、金華、民族共同學區。</w:t>
            </w:r>
          </w:p>
          <w:p w:rsidR="0079323B" w:rsidRPr="00D51BFB" w:rsidRDefault="0079323B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3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新龍：龍門、金華共同學區。</w:t>
            </w:r>
          </w:p>
          <w:p w:rsidR="0079323B" w:rsidRPr="00D51BFB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4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龍生：龍門、金華、大安共同學區。</w:t>
            </w:r>
          </w:p>
        </w:tc>
        <w:tc>
          <w:tcPr>
            <w:tcW w:w="1612" w:type="dxa"/>
            <w:vMerge w:val="restart"/>
            <w:vAlign w:val="center"/>
          </w:tcPr>
          <w:p w:rsidR="0079323B" w:rsidRPr="00A25F57" w:rsidRDefault="0079323B" w:rsidP="0079323B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大安區新生南路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段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32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79323B" w:rsidRPr="00A25F57" w:rsidRDefault="0079323B" w:rsidP="0079323B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TEL:33931799FAX:33931780</w:t>
            </w:r>
          </w:p>
        </w:tc>
      </w:tr>
      <w:tr w:rsidR="0079323B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79323B" w:rsidRPr="00A25F57" w:rsidRDefault="0079323B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323B" w:rsidRPr="00A25F57" w:rsidRDefault="0079323B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323B" w:rsidRPr="00A25F57" w:rsidRDefault="0079323B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9323B" w:rsidRPr="00A25F57" w:rsidRDefault="0079323B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79323B" w:rsidRPr="00A25F57" w:rsidRDefault="0079323B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中正區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79323B" w:rsidRPr="00D51BFB" w:rsidRDefault="0079323B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三愛。</w:t>
            </w:r>
          </w:p>
        </w:tc>
        <w:tc>
          <w:tcPr>
            <w:tcW w:w="1612" w:type="dxa"/>
            <w:vMerge/>
          </w:tcPr>
          <w:p w:rsidR="0079323B" w:rsidRPr="00A25F57" w:rsidRDefault="0079323B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323B" w:rsidRPr="00A25F57" w:rsidRDefault="0079323B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79323B" w:rsidRPr="00A25F57" w:rsidTr="00E01BE9">
        <w:tblPrEx>
          <w:tblLook w:val="04A0" w:firstRow="1" w:lastRow="0" w:firstColumn="1" w:lastColumn="0" w:noHBand="0" w:noVBand="1"/>
        </w:tblPrEx>
        <w:trPr>
          <w:cantSplit/>
          <w:trHeight w:val="660"/>
        </w:trPr>
        <w:tc>
          <w:tcPr>
            <w:tcW w:w="460" w:type="dxa"/>
            <w:vMerge w:val="restart"/>
            <w:vAlign w:val="center"/>
          </w:tcPr>
          <w:p w:rsidR="0079323B" w:rsidRPr="00A25F57" w:rsidRDefault="0079323B" w:rsidP="0079323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Merge w:val="restart"/>
            <w:vAlign w:val="center"/>
          </w:tcPr>
          <w:p w:rsidR="0079323B" w:rsidRPr="00A25F57" w:rsidRDefault="0079323B" w:rsidP="0079323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大安區</w:t>
            </w:r>
          </w:p>
        </w:tc>
        <w:tc>
          <w:tcPr>
            <w:tcW w:w="1134" w:type="dxa"/>
            <w:vMerge w:val="restart"/>
            <w:vAlign w:val="center"/>
          </w:tcPr>
          <w:p w:rsidR="0079323B" w:rsidRPr="00A25F57" w:rsidRDefault="0079323B" w:rsidP="0079323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芳和國中</w:t>
            </w:r>
          </w:p>
        </w:tc>
        <w:tc>
          <w:tcPr>
            <w:tcW w:w="994" w:type="dxa"/>
            <w:vMerge w:val="restart"/>
            <w:vAlign w:val="center"/>
          </w:tcPr>
          <w:p w:rsidR="0079323B" w:rsidRPr="00A25F57" w:rsidRDefault="0079323B" w:rsidP="0079323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333504</w:t>
            </w:r>
          </w:p>
        </w:tc>
        <w:tc>
          <w:tcPr>
            <w:tcW w:w="851" w:type="dxa"/>
            <w:tcBorders>
              <w:bottom w:val="nil"/>
            </w:tcBorders>
          </w:tcPr>
          <w:p w:rsidR="0079323B" w:rsidRPr="00A25F57" w:rsidRDefault="0079323B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bottom w:val="nil"/>
            </w:tcBorders>
          </w:tcPr>
          <w:p w:rsidR="00AE59CD" w:rsidRDefault="0079323B" w:rsidP="00AE59CD">
            <w:pPr>
              <w:pStyle w:val="a5"/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E59CD">
              <w:rPr>
                <w:rFonts w:ascii="標楷體" w:eastAsia="標楷體" w:hAnsi="標楷體" w:cs="Times New Roman"/>
                <w:sz w:val="24"/>
                <w:szCs w:val="24"/>
              </w:rPr>
              <w:t>黎元、</w:t>
            </w:r>
            <w:r w:rsidR="00AE59CD" w:rsidRPr="00AE59CD">
              <w:rPr>
                <w:rFonts w:ascii="標楷體" w:eastAsia="標楷體" w:hAnsi="標楷體" w:cs="Times New Roman"/>
                <w:sz w:val="24"/>
                <w:szCs w:val="24"/>
              </w:rPr>
              <w:t>芳和（6鄰）：芳和、和平共同學區。</w:t>
            </w:r>
          </w:p>
          <w:p w:rsidR="006664B1" w:rsidRDefault="00AE59CD" w:rsidP="00AE59CD">
            <w:pPr>
              <w:pStyle w:val="a5"/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E59CD">
              <w:rPr>
                <w:rFonts w:ascii="標楷體" w:eastAsia="標楷體" w:hAnsi="標楷體" w:cs="Times New Roman"/>
                <w:sz w:val="24"/>
                <w:szCs w:val="24"/>
              </w:rPr>
              <w:t>黎和、黎孝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、</w:t>
            </w:r>
            <w:r w:rsidR="0079323B" w:rsidRPr="00AE59CD">
              <w:rPr>
                <w:rFonts w:ascii="標楷體" w:eastAsia="標楷體" w:hAnsi="標楷體" w:cs="Times New Roman"/>
                <w:sz w:val="24"/>
                <w:szCs w:val="24"/>
              </w:rPr>
              <w:t>芳和（1、2、7-18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>鄰）</w:t>
            </w:r>
            <w:r w:rsidR="006664B1">
              <w:rPr>
                <w:rFonts w:ascii="標楷體" w:eastAsia="標楷體" w:hAnsi="標楷體" w:cs="Times New Roman" w:hint="eastAsia"/>
                <w:sz w:val="24"/>
                <w:szCs w:val="24"/>
              </w:rPr>
              <w:t>：</w:t>
            </w:r>
            <w:r w:rsidR="000406B7">
              <w:rPr>
                <w:rFonts w:ascii="標楷體" w:eastAsia="標楷體" w:hAnsi="標楷體" w:cs="Times New Roman" w:hint="eastAsia"/>
                <w:sz w:val="24"/>
                <w:szCs w:val="24"/>
              </w:rPr>
              <w:t>芳和、信義及和平共同學區。</w:t>
            </w:r>
          </w:p>
          <w:p w:rsidR="00AE59CD" w:rsidRDefault="00AE59CD" w:rsidP="000406B7">
            <w:pPr>
              <w:pStyle w:val="a5"/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E59CD">
              <w:rPr>
                <w:rFonts w:ascii="標楷體" w:eastAsia="標楷體" w:hAnsi="標楷體" w:cs="Times New Roman"/>
                <w:sz w:val="24"/>
                <w:szCs w:val="24"/>
              </w:rPr>
              <w:t>學府（6-15鄰）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：</w:t>
            </w:r>
            <w:r w:rsidRPr="00AE59CD">
              <w:rPr>
                <w:rFonts w:ascii="標楷體" w:eastAsia="標楷體" w:hAnsi="標楷體" w:cs="Times New Roman"/>
                <w:sz w:val="24"/>
                <w:szCs w:val="24"/>
              </w:rPr>
              <w:t>芳和、</w:t>
            </w:r>
            <w:r w:rsidR="000406B7">
              <w:rPr>
                <w:rFonts w:ascii="標楷體" w:eastAsia="標楷體" w:hAnsi="標楷體" w:cs="Times New Roman" w:hint="eastAsia"/>
                <w:sz w:val="24"/>
                <w:szCs w:val="24"/>
              </w:rPr>
              <w:t>民族</w:t>
            </w:r>
            <w:r w:rsidRPr="00AE59CD">
              <w:rPr>
                <w:rFonts w:ascii="標楷體" w:eastAsia="標楷體" w:hAnsi="標楷體" w:cs="Times New Roman"/>
                <w:sz w:val="24"/>
                <w:szCs w:val="24"/>
              </w:rPr>
              <w:t>共同學區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。</w:t>
            </w:r>
          </w:p>
          <w:p w:rsidR="000406B7" w:rsidRPr="00AE59CD" w:rsidRDefault="000406B7" w:rsidP="000406B7">
            <w:pPr>
              <w:pStyle w:val="a5"/>
              <w:snapToGrid w:val="0"/>
              <w:ind w:left="24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79323B" w:rsidRPr="00A25F57" w:rsidRDefault="0079323B" w:rsidP="0079323B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大安區臥龍街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170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79323B" w:rsidRPr="00A25F57" w:rsidRDefault="0079323B" w:rsidP="0079323B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TEL:27321961FAX:27339859</w:t>
            </w:r>
          </w:p>
        </w:tc>
      </w:tr>
      <w:tr w:rsidR="0079323B" w:rsidRPr="00A25F57" w:rsidTr="00E01BE9">
        <w:tblPrEx>
          <w:tblLook w:val="04A0" w:firstRow="1" w:lastRow="0" w:firstColumn="1" w:lastColumn="0" w:noHBand="0" w:noVBand="1"/>
        </w:tblPrEx>
        <w:trPr>
          <w:cantSplit/>
          <w:trHeight w:val="1279"/>
        </w:trPr>
        <w:tc>
          <w:tcPr>
            <w:tcW w:w="460" w:type="dxa"/>
            <w:vMerge/>
          </w:tcPr>
          <w:p w:rsidR="0079323B" w:rsidRPr="00A25F57" w:rsidRDefault="0079323B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323B" w:rsidRPr="00A25F57" w:rsidRDefault="0079323B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323B" w:rsidRPr="00A25F57" w:rsidRDefault="0079323B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9323B" w:rsidRPr="00A25F57" w:rsidRDefault="0079323B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9323B" w:rsidRPr="00A25F57" w:rsidRDefault="0079323B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信義區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9323B" w:rsidRPr="00D51BFB" w:rsidRDefault="0079323B" w:rsidP="00AE59CD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黎安、黎忠、黎平（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14-24</w:t>
            </w:r>
            <w:r w:rsidR="00AE59CD">
              <w:rPr>
                <w:rFonts w:ascii="標楷體" w:eastAsia="標楷體" w:hAnsi="標楷體" w:cs="Times New Roman"/>
                <w:sz w:val="24"/>
                <w:szCs w:val="24"/>
              </w:rPr>
              <w:t>鄰）</w:t>
            </w:r>
            <w:r w:rsidR="00AE59CD">
              <w:rPr>
                <w:rFonts w:ascii="標楷體" w:eastAsia="標楷體" w:hAnsi="標楷體" w:cs="Times New Roman" w:hint="eastAsia"/>
                <w:sz w:val="24"/>
                <w:szCs w:val="24"/>
              </w:rPr>
              <w:t>、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黎順：芳和、信義共同學區。</w:t>
            </w:r>
          </w:p>
        </w:tc>
        <w:tc>
          <w:tcPr>
            <w:tcW w:w="1612" w:type="dxa"/>
            <w:vMerge/>
          </w:tcPr>
          <w:p w:rsidR="0079323B" w:rsidRPr="00A25F57" w:rsidRDefault="0079323B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323B" w:rsidRPr="00A25F57" w:rsidRDefault="0079323B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79323B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79323B" w:rsidRPr="00A25F57" w:rsidRDefault="0079323B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323B" w:rsidRPr="00A25F57" w:rsidRDefault="0079323B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323B" w:rsidRPr="00A25F57" w:rsidRDefault="0079323B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9323B" w:rsidRPr="00A25F57" w:rsidRDefault="0079323B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9323B" w:rsidRPr="00A25F57" w:rsidRDefault="0079323B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79323B" w:rsidRPr="00D51BFB" w:rsidRDefault="0079323B" w:rsidP="000406B7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79323B" w:rsidRPr="00A25F57" w:rsidRDefault="0079323B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323B" w:rsidRPr="00A25F57" w:rsidRDefault="0079323B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79323B" w:rsidRPr="00A25F57" w:rsidTr="00FF20F3">
        <w:tblPrEx>
          <w:tblLook w:val="04A0" w:firstRow="1" w:lastRow="0" w:firstColumn="1" w:lastColumn="0" w:noHBand="0" w:noVBand="1"/>
        </w:tblPrEx>
        <w:trPr>
          <w:cantSplit/>
          <w:trHeight w:val="4683"/>
        </w:trPr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79323B" w:rsidRPr="00A25F57" w:rsidRDefault="0079323B" w:rsidP="0079323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79323B" w:rsidRPr="00A25F57" w:rsidRDefault="0079323B" w:rsidP="0079323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大安區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79323B" w:rsidRPr="00A25F57" w:rsidRDefault="0079323B" w:rsidP="0079323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龍門國中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79323B" w:rsidRPr="00A25F57" w:rsidRDefault="0079323B" w:rsidP="0079323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79323B" w:rsidRPr="00A25F57" w:rsidRDefault="0079323B" w:rsidP="0079323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79323B" w:rsidRPr="00D51BFB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龍門。</w:t>
            </w:r>
          </w:p>
          <w:p w:rsidR="0079323B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龍坡：龍門、金華、民族共同學區。</w:t>
            </w:r>
          </w:p>
          <w:p w:rsidR="0079323B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龍生：龍門、金華、大安共同學區。</w:t>
            </w:r>
          </w:p>
          <w:p w:rsidR="0079323B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新龍：龍門、金華共同學區。</w:t>
            </w:r>
          </w:p>
          <w:p w:rsidR="0079323B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5.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大學：龍門、民族共同學區。</w:t>
            </w:r>
          </w:p>
          <w:p w:rsidR="0079323B" w:rsidRPr="00D51BFB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6.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臥龍（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5-8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鄰）：龍門、和平共同學區。</w:t>
            </w:r>
          </w:p>
          <w:p w:rsidR="0079323B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7.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龍淵：龍門、金華、和平、民族共同學區。</w:t>
            </w:r>
          </w:p>
          <w:p w:rsidR="0079323B" w:rsidRPr="00D51BFB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8.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龍泉：金華、民族、龍門共同學區。</w:t>
            </w:r>
          </w:p>
        </w:tc>
        <w:tc>
          <w:tcPr>
            <w:tcW w:w="1612" w:type="dxa"/>
            <w:tcBorders>
              <w:bottom w:val="single" w:sz="4" w:space="0" w:color="000000"/>
            </w:tcBorders>
            <w:vAlign w:val="center"/>
          </w:tcPr>
          <w:p w:rsidR="0079323B" w:rsidRPr="00A25F57" w:rsidRDefault="0079323B" w:rsidP="0079323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大安區建國南路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段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269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79323B" w:rsidRPr="00A25F57" w:rsidRDefault="0079323B" w:rsidP="0079323B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TEL:27330299</w:t>
            </w:r>
          </w:p>
          <w:p w:rsidR="0079323B" w:rsidRPr="00A25F57" w:rsidRDefault="0079323B" w:rsidP="0079323B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FAX:87328163</w:t>
            </w:r>
          </w:p>
        </w:tc>
      </w:tr>
      <w:tr w:rsidR="00E430C1" w:rsidRPr="00A25F57" w:rsidTr="00E01BE9">
        <w:tblPrEx>
          <w:tblLook w:val="04A0" w:firstRow="1" w:lastRow="0" w:firstColumn="1" w:lastColumn="0" w:noHBand="0" w:noVBand="1"/>
        </w:tblPrEx>
        <w:trPr>
          <w:cantSplit/>
          <w:trHeight w:val="750"/>
        </w:trPr>
        <w:tc>
          <w:tcPr>
            <w:tcW w:w="460" w:type="dxa"/>
            <w:vMerge w:val="restart"/>
            <w:tcBorders>
              <w:top w:val="nil"/>
            </w:tcBorders>
            <w:vAlign w:val="center"/>
          </w:tcPr>
          <w:p w:rsidR="00E430C1" w:rsidRPr="00A25F57" w:rsidRDefault="00E430C1" w:rsidP="00E430C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E430C1" w:rsidRPr="00A25F57" w:rsidRDefault="00E430C1" w:rsidP="00E430C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大安區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E430C1" w:rsidRPr="00A25F57" w:rsidRDefault="00E430C1" w:rsidP="00E430C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民族國中</w:t>
            </w:r>
          </w:p>
        </w:tc>
        <w:tc>
          <w:tcPr>
            <w:tcW w:w="994" w:type="dxa"/>
            <w:vMerge w:val="restart"/>
            <w:tcBorders>
              <w:top w:val="nil"/>
            </w:tcBorders>
            <w:vAlign w:val="center"/>
          </w:tcPr>
          <w:p w:rsidR="00E430C1" w:rsidRPr="00A25F57" w:rsidRDefault="00E430C1" w:rsidP="00E430C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333507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30C1" w:rsidRPr="00A25F57" w:rsidRDefault="00E430C1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中正區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430C1" w:rsidRPr="00A25F57" w:rsidRDefault="00E430C1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水源、文盛（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5-10</w:t>
            </w:r>
          </w:p>
          <w:p w:rsidR="00E430C1" w:rsidRPr="00D51BFB" w:rsidRDefault="00E430C1" w:rsidP="00E430C1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鄰）、富水（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</w:tc>
        <w:tc>
          <w:tcPr>
            <w:tcW w:w="1612" w:type="dxa"/>
            <w:vMerge w:val="restart"/>
            <w:tcBorders>
              <w:top w:val="nil"/>
            </w:tcBorders>
            <w:vAlign w:val="center"/>
          </w:tcPr>
          <w:p w:rsidR="00E430C1" w:rsidRPr="00A25F57" w:rsidRDefault="00E430C1" w:rsidP="00E430C1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大安區羅斯福路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段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113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巷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13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E430C1" w:rsidRPr="00A25F57" w:rsidRDefault="00E430C1" w:rsidP="00E430C1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TEL:27322935FAX:27325408</w:t>
            </w:r>
          </w:p>
        </w:tc>
      </w:tr>
      <w:tr w:rsidR="00E430C1" w:rsidRPr="00A25F57" w:rsidTr="00E01BE9">
        <w:tblPrEx>
          <w:tblLook w:val="04A0" w:firstRow="1" w:lastRow="0" w:firstColumn="1" w:lastColumn="0" w:noHBand="0" w:noVBand="1"/>
        </w:tblPrEx>
        <w:trPr>
          <w:cantSplit/>
          <w:trHeight w:val="1399"/>
        </w:trPr>
        <w:tc>
          <w:tcPr>
            <w:tcW w:w="460" w:type="dxa"/>
            <w:vMerge/>
          </w:tcPr>
          <w:p w:rsidR="00E430C1" w:rsidRPr="00A25F57" w:rsidRDefault="00E430C1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430C1" w:rsidRPr="00A25F57" w:rsidRDefault="00E430C1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30C1" w:rsidRPr="00A25F57" w:rsidRDefault="00E430C1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E430C1" w:rsidRPr="00A25F57" w:rsidRDefault="00E430C1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30C1" w:rsidRPr="00A25F57" w:rsidRDefault="00E430C1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文山區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430C1" w:rsidRPr="00D51BFB" w:rsidRDefault="00E430C1" w:rsidP="00E430C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萬年、萬和（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1-8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鄰）、萬盛（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3-10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E430C1" w:rsidRPr="00D51BFB" w:rsidRDefault="00E430C1" w:rsidP="00E430C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萬盛（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11-22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鄰）：民族、興福共同學區。</w:t>
            </w:r>
          </w:p>
        </w:tc>
        <w:tc>
          <w:tcPr>
            <w:tcW w:w="1612" w:type="dxa"/>
            <w:vMerge/>
          </w:tcPr>
          <w:p w:rsidR="00E430C1" w:rsidRPr="00A25F57" w:rsidRDefault="00E430C1" w:rsidP="004D613D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30C1" w:rsidRPr="00A25F57" w:rsidRDefault="00E430C1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E430C1" w:rsidRPr="00A25F57" w:rsidTr="003A02C0">
        <w:tblPrEx>
          <w:tblLook w:val="04A0" w:firstRow="1" w:lastRow="0" w:firstColumn="1" w:lastColumn="0" w:noHBand="0" w:noVBand="1"/>
        </w:tblPrEx>
        <w:trPr>
          <w:cantSplit/>
          <w:trHeight w:val="1259"/>
        </w:trPr>
        <w:tc>
          <w:tcPr>
            <w:tcW w:w="460" w:type="dxa"/>
            <w:vMerge/>
          </w:tcPr>
          <w:p w:rsidR="00E430C1" w:rsidRPr="00A25F57" w:rsidRDefault="00E430C1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430C1" w:rsidRPr="00A25F57" w:rsidRDefault="00E430C1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30C1" w:rsidRPr="00A25F57" w:rsidRDefault="00E430C1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E430C1" w:rsidRPr="00A25F57" w:rsidRDefault="00E430C1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430C1" w:rsidRPr="00A25F57" w:rsidRDefault="00E430C1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top w:val="nil"/>
            </w:tcBorders>
          </w:tcPr>
          <w:p w:rsidR="00E430C1" w:rsidRDefault="00E430C1" w:rsidP="00E430C1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古風、古莊：金華、民族、螢橋共同學區。</w:t>
            </w:r>
          </w:p>
          <w:p w:rsidR="00E430C1" w:rsidRPr="00D51BFB" w:rsidRDefault="00E430C1" w:rsidP="00E430C1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龍泉：金華、民族、龍門共同學區。</w:t>
            </w:r>
          </w:p>
          <w:p w:rsidR="00E430C1" w:rsidRPr="00D51BFB" w:rsidRDefault="00E430C1" w:rsidP="00E430C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學府（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6-15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鄰）：芳和、民族共同學區。</w:t>
            </w:r>
          </w:p>
          <w:p w:rsidR="00E430C1" w:rsidRPr="00D51BFB" w:rsidRDefault="00E430C1" w:rsidP="00E430C1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學府（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E430C1" w:rsidRPr="00D51BFB" w:rsidRDefault="00E430C1" w:rsidP="00E430C1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5.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大學：龍門、民族共同學區。</w:t>
            </w:r>
          </w:p>
          <w:p w:rsidR="00E430C1" w:rsidRPr="00D51BFB" w:rsidRDefault="00E430C1" w:rsidP="00E430C1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6.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龍淵：龍門、金華和平、民族共同學區。</w:t>
            </w:r>
          </w:p>
          <w:p w:rsidR="00E430C1" w:rsidRPr="00D51BFB" w:rsidRDefault="00E430C1" w:rsidP="00E430C1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7.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龍坡：龍門、金華、民族共同學區。</w:t>
            </w:r>
          </w:p>
        </w:tc>
        <w:tc>
          <w:tcPr>
            <w:tcW w:w="1612" w:type="dxa"/>
            <w:vMerge/>
          </w:tcPr>
          <w:p w:rsidR="00E430C1" w:rsidRPr="00A25F57" w:rsidRDefault="00E430C1" w:rsidP="004D613D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30C1" w:rsidRPr="00A25F57" w:rsidRDefault="00E430C1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54325D" w:rsidRPr="00A25F57" w:rsidTr="00E01BE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54325D" w:rsidRPr="00A25F57" w:rsidRDefault="0054325D" w:rsidP="00E430C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325D" w:rsidRPr="00A25F57" w:rsidRDefault="0054325D" w:rsidP="00E430C1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大安區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54325D" w:rsidRPr="00A25F57" w:rsidRDefault="0054325D" w:rsidP="00E430C1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師大附中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54325D" w:rsidRPr="00A25F57" w:rsidRDefault="0054325D" w:rsidP="00E430C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330301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325D" w:rsidRPr="00A25F57" w:rsidRDefault="0054325D" w:rsidP="00E430C1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54325D" w:rsidRPr="00D51BFB" w:rsidRDefault="0054325D" w:rsidP="00E430C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和安、仁慈。</w:t>
            </w:r>
          </w:p>
        </w:tc>
        <w:tc>
          <w:tcPr>
            <w:tcW w:w="1612" w:type="dxa"/>
            <w:tcBorders>
              <w:bottom w:val="single" w:sz="4" w:space="0" w:color="000000"/>
            </w:tcBorders>
            <w:vAlign w:val="center"/>
          </w:tcPr>
          <w:p w:rsidR="0054325D" w:rsidRPr="00A25F57" w:rsidRDefault="0054325D" w:rsidP="00E430C1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大安區信義路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段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143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54325D" w:rsidRPr="00A25F57" w:rsidRDefault="0054325D" w:rsidP="00E430C1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TEL:27075215</w:t>
            </w:r>
          </w:p>
          <w:p w:rsidR="0054325D" w:rsidRPr="00A25F57" w:rsidRDefault="0054325D" w:rsidP="00E430C1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FAX:2702749</w:t>
            </w:r>
            <w:r w:rsidR="00E430C1">
              <w:rPr>
                <w:rFonts w:ascii="標楷體" w:eastAsia="標楷體" w:hAnsi="標楷體" w:cs="Times New Roman" w:hint="eastAsia"/>
                <w:sz w:val="24"/>
                <w:szCs w:val="24"/>
              </w:rPr>
              <w:t>0</w:t>
            </w:r>
          </w:p>
        </w:tc>
      </w:tr>
      <w:tr w:rsidR="00E01BE9" w:rsidRPr="00A25F57" w:rsidTr="00E01BE9">
        <w:tblPrEx>
          <w:tblLook w:val="04A0" w:firstRow="1" w:lastRow="0" w:firstColumn="1" w:lastColumn="0" w:noHBand="0" w:noVBand="1"/>
        </w:tblPrEx>
        <w:trPr>
          <w:cantSplit/>
          <w:trHeight w:val="1930"/>
        </w:trPr>
        <w:tc>
          <w:tcPr>
            <w:tcW w:w="460" w:type="dxa"/>
            <w:tcBorders>
              <w:left w:val="nil"/>
              <w:bottom w:val="nil"/>
              <w:right w:val="nil"/>
            </w:tcBorders>
            <w:vAlign w:val="center"/>
          </w:tcPr>
          <w:p w:rsidR="00E01BE9" w:rsidRPr="00A25F57" w:rsidRDefault="00E01BE9" w:rsidP="00E430C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E01BE9" w:rsidRPr="00A25F57" w:rsidRDefault="00E01BE9" w:rsidP="00E430C1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01BE9" w:rsidRPr="00A25F57" w:rsidRDefault="00E01BE9" w:rsidP="00E430C1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vAlign w:val="center"/>
          </w:tcPr>
          <w:p w:rsidR="00E01BE9" w:rsidRPr="00A25F57" w:rsidRDefault="00E01BE9" w:rsidP="00E430C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E01BE9" w:rsidRPr="00A25F57" w:rsidRDefault="00E01BE9" w:rsidP="00E430C1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center"/>
          </w:tcPr>
          <w:p w:rsidR="00E01BE9" w:rsidRPr="00D51BFB" w:rsidRDefault="00E01BE9" w:rsidP="00E430C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nil"/>
              <w:bottom w:val="nil"/>
              <w:right w:val="nil"/>
            </w:tcBorders>
            <w:vAlign w:val="center"/>
          </w:tcPr>
          <w:p w:rsidR="00E01BE9" w:rsidRPr="00A25F57" w:rsidRDefault="00E01BE9" w:rsidP="00E430C1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E01BE9" w:rsidRPr="00A25F57" w:rsidRDefault="00E01BE9" w:rsidP="00E430C1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8112E6" w:rsidRPr="00A25F57" w:rsidTr="00E01BE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 w:val="restart"/>
            <w:tcBorders>
              <w:top w:val="nil"/>
            </w:tcBorders>
            <w:vAlign w:val="center"/>
          </w:tcPr>
          <w:p w:rsidR="008112E6" w:rsidRPr="00A25F57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8112E6" w:rsidRPr="00A25F57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中正區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8112E6" w:rsidRPr="00A25F57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中正國中</w:t>
            </w:r>
          </w:p>
        </w:tc>
        <w:tc>
          <w:tcPr>
            <w:tcW w:w="994" w:type="dxa"/>
            <w:vMerge w:val="restart"/>
            <w:tcBorders>
              <w:top w:val="nil"/>
            </w:tcBorders>
            <w:vAlign w:val="center"/>
          </w:tcPr>
          <w:p w:rsidR="008112E6" w:rsidRPr="00A25F57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353505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12E6" w:rsidRPr="00A25F57" w:rsidRDefault="008112E6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112E6" w:rsidRPr="00D51BFB" w:rsidRDefault="008112E6" w:rsidP="00E01BE9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光明（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1-11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鄰）、錦泰、錦華。</w:t>
            </w:r>
          </w:p>
        </w:tc>
        <w:tc>
          <w:tcPr>
            <w:tcW w:w="1612" w:type="dxa"/>
            <w:vMerge w:val="restart"/>
            <w:tcBorders>
              <w:top w:val="nil"/>
            </w:tcBorders>
            <w:vAlign w:val="center"/>
          </w:tcPr>
          <w:p w:rsidR="008112E6" w:rsidRPr="00A25F57" w:rsidRDefault="008112E6" w:rsidP="008112E6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中正區愛國</w:t>
            </w:r>
          </w:p>
          <w:p w:rsidR="008112E6" w:rsidRPr="00A25F57" w:rsidRDefault="008112E6" w:rsidP="008112E6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東路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158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8112E6" w:rsidRPr="00A25F57" w:rsidRDefault="008112E6" w:rsidP="008112E6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TEL:23916697FAX:23568475</w:t>
            </w:r>
          </w:p>
        </w:tc>
      </w:tr>
      <w:tr w:rsidR="008112E6" w:rsidRPr="00A25F57" w:rsidTr="003A02C0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0" w:type="dxa"/>
            <w:vMerge/>
          </w:tcPr>
          <w:p w:rsidR="008112E6" w:rsidRPr="00A25F57" w:rsidRDefault="008112E6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12E6" w:rsidRPr="00A25F57" w:rsidRDefault="008112E6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12E6" w:rsidRPr="00A25F57" w:rsidRDefault="008112E6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8112E6" w:rsidRPr="00A25F57" w:rsidRDefault="008112E6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8112E6" w:rsidRPr="00A25F57" w:rsidRDefault="008112E6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中正區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E01BE9" w:rsidRPr="00D51BFB" w:rsidRDefault="00E01BE9" w:rsidP="00E01BE9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.文北（1-16鄰）：懷生、弘道及中正國中共同學區。</w:t>
            </w:r>
          </w:p>
          <w:p w:rsidR="008112E6" w:rsidRPr="00D51BFB" w:rsidRDefault="00E01BE9" w:rsidP="00E01BE9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.新營、文祥、南福（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1-13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19-29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</w:tc>
        <w:tc>
          <w:tcPr>
            <w:tcW w:w="1612" w:type="dxa"/>
            <w:vMerge/>
          </w:tcPr>
          <w:p w:rsidR="008112E6" w:rsidRPr="00A25F57" w:rsidRDefault="008112E6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12E6" w:rsidRPr="00A25F57" w:rsidRDefault="008112E6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112E6" w:rsidRPr="00A25F57" w:rsidTr="00E01BE9">
        <w:tblPrEx>
          <w:tblLook w:val="04A0" w:firstRow="1" w:lastRow="0" w:firstColumn="1" w:lastColumn="0" w:noHBand="0" w:noVBand="1"/>
        </w:tblPrEx>
        <w:trPr>
          <w:cantSplit/>
          <w:trHeight w:val="1371"/>
        </w:trPr>
        <w:tc>
          <w:tcPr>
            <w:tcW w:w="460" w:type="dxa"/>
            <w:vMerge w:val="restart"/>
            <w:vAlign w:val="center"/>
          </w:tcPr>
          <w:p w:rsidR="008112E6" w:rsidRPr="00A25F57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restart"/>
            <w:vAlign w:val="center"/>
          </w:tcPr>
          <w:p w:rsidR="008112E6" w:rsidRPr="00A25F57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中正區</w:t>
            </w:r>
          </w:p>
        </w:tc>
        <w:tc>
          <w:tcPr>
            <w:tcW w:w="1134" w:type="dxa"/>
            <w:vMerge w:val="restart"/>
            <w:vAlign w:val="center"/>
          </w:tcPr>
          <w:p w:rsidR="008112E6" w:rsidRPr="00A25F57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螢橋國中</w:t>
            </w:r>
          </w:p>
        </w:tc>
        <w:tc>
          <w:tcPr>
            <w:tcW w:w="994" w:type="dxa"/>
            <w:vMerge w:val="restart"/>
            <w:vAlign w:val="center"/>
          </w:tcPr>
          <w:p w:rsidR="008112E6" w:rsidRPr="00A25F57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353501</w:t>
            </w:r>
          </w:p>
        </w:tc>
        <w:tc>
          <w:tcPr>
            <w:tcW w:w="851" w:type="dxa"/>
            <w:tcBorders>
              <w:bottom w:val="nil"/>
            </w:tcBorders>
          </w:tcPr>
          <w:p w:rsidR="008112E6" w:rsidRPr="00A25F57" w:rsidRDefault="008112E6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中正區</w:t>
            </w:r>
          </w:p>
        </w:tc>
        <w:tc>
          <w:tcPr>
            <w:tcW w:w="2976" w:type="dxa"/>
            <w:tcBorders>
              <w:bottom w:val="nil"/>
            </w:tcBorders>
          </w:tcPr>
          <w:p w:rsidR="008112E6" w:rsidRDefault="008112E6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板溪、網溪、螢圃。</w:t>
            </w:r>
          </w:p>
          <w:p w:rsidR="008112E6" w:rsidRPr="00D51BFB" w:rsidRDefault="008112E6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林興、河堤、頂東、文盛（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1-4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鄰）、富水（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6-12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>鄰）</w:t>
            </w:r>
          </w:p>
        </w:tc>
        <w:tc>
          <w:tcPr>
            <w:tcW w:w="1612" w:type="dxa"/>
            <w:vMerge w:val="restart"/>
            <w:vAlign w:val="center"/>
          </w:tcPr>
          <w:p w:rsidR="008112E6" w:rsidRPr="00A25F57" w:rsidRDefault="008112E6" w:rsidP="008112E6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中正區汀洲路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段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8112E6" w:rsidRPr="00A25F57" w:rsidRDefault="008112E6" w:rsidP="008112E6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TEL:23688749FAX:23675720</w:t>
            </w:r>
          </w:p>
        </w:tc>
      </w:tr>
      <w:tr w:rsidR="008112E6" w:rsidRPr="00A25F57" w:rsidTr="003A02C0">
        <w:tblPrEx>
          <w:tblLook w:val="04A0" w:firstRow="1" w:lastRow="0" w:firstColumn="1" w:lastColumn="0" w:noHBand="0" w:noVBand="1"/>
        </w:tblPrEx>
        <w:trPr>
          <w:cantSplit/>
          <w:trHeight w:val="312"/>
        </w:trPr>
        <w:tc>
          <w:tcPr>
            <w:tcW w:w="460" w:type="dxa"/>
            <w:vMerge/>
            <w:tcBorders>
              <w:bottom w:val="single" w:sz="4" w:space="0" w:color="000000"/>
            </w:tcBorders>
          </w:tcPr>
          <w:p w:rsidR="008112E6" w:rsidRPr="00A25F57" w:rsidRDefault="008112E6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8112E6" w:rsidRPr="00A25F57" w:rsidRDefault="008112E6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8112E6" w:rsidRPr="00A25F57" w:rsidRDefault="008112E6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</w:tcPr>
          <w:p w:rsidR="008112E6" w:rsidRPr="00A25F57" w:rsidRDefault="008112E6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8112E6" w:rsidRPr="00A25F57" w:rsidRDefault="008112E6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8112E6" w:rsidRPr="00D51BFB" w:rsidRDefault="008112E6" w:rsidP="00E01BE9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古風、古莊：金華、民族、螢橋共同學區。</w:t>
            </w:r>
          </w:p>
        </w:tc>
        <w:tc>
          <w:tcPr>
            <w:tcW w:w="1612" w:type="dxa"/>
            <w:vMerge/>
            <w:tcBorders>
              <w:bottom w:val="single" w:sz="4" w:space="0" w:color="000000"/>
            </w:tcBorders>
          </w:tcPr>
          <w:p w:rsidR="008112E6" w:rsidRPr="00A25F57" w:rsidRDefault="008112E6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8112E6" w:rsidRPr="00A25F57" w:rsidRDefault="008112E6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8112E6" w:rsidRPr="00A25F57" w:rsidTr="00E01BE9">
        <w:tblPrEx>
          <w:tblLook w:val="04A0" w:firstRow="1" w:lastRow="0" w:firstColumn="1" w:lastColumn="0" w:noHBand="0" w:noVBand="1"/>
        </w:tblPrEx>
        <w:trPr>
          <w:cantSplit/>
          <w:trHeight w:val="1919"/>
        </w:trPr>
        <w:tc>
          <w:tcPr>
            <w:tcW w:w="460" w:type="dxa"/>
            <w:vMerge w:val="restart"/>
            <w:vAlign w:val="center"/>
          </w:tcPr>
          <w:p w:rsidR="008112E6" w:rsidRPr="00A25F57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Merge w:val="restart"/>
            <w:vAlign w:val="center"/>
          </w:tcPr>
          <w:p w:rsidR="008112E6" w:rsidRPr="00A25F57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中正區</w:t>
            </w:r>
          </w:p>
        </w:tc>
        <w:tc>
          <w:tcPr>
            <w:tcW w:w="1134" w:type="dxa"/>
            <w:vMerge w:val="restart"/>
            <w:vAlign w:val="center"/>
          </w:tcPr>
          <w:p w:rsidR="008112E6" w:rsidRPr="00A25F57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古亭國中</w:t>
            </w:r>
          </w:p>
        </w:tc>
        <w:tc>
          <w:tcPr>
            <w:tcW w:w="994" w:type="dxa"/>
            <w:vMerge w:val="restart"/>
            <w:vAlign w:val="center"/>
          </w:tcPr>
          <w:p w:rsidR="008112E6" w:rsidRPr="00A25F57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353502</w:t>
            </w:r>
          </w:p>
        </w:tc>
        <w:tc>
          <w:tcPr>
            <w:tcW w:w="851" w:type="dxa"/>
            <w:tcBorders>
              <w:bottom w:val="nil"/>
            </w:tcBorders>
          </w:tcPr>
          <w:p w:rsidR="008112E6" w:rsidRPr="00A25F57" w:rsidRDefault="008112E6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中正區</w:t>
            </w:r>
          </w:p>
        </w:tc>
        <w:tc>
          <w:tcPr>
            <w:tcW w:w="2976" w:type="dxa"/>
            <w:tcBorders>
              <w:bottom w:val="nil"/>
            </w:tcBorders>
          </w:tcPr>
          <w:p w:rsidR="008112E6" w:rsidRDefault="008112E6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永昌、螢雪、永功（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1-17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ab/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鄰）、忠勤、龍興（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7-10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8112E6" w:rsidRPr="00D51BFB" w:rsidRDefault="008112E6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龍興（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鄰）：古亭、南門共同學區。</w:t>
            </w:r>
          </w:p>
        </w:tc>
        <w:tc>
          <w:tcPr>
            <w:tcW w:w="1612" w:type="dxa"/>
            <w:vMerge w:val="restart"/>
            <w:vAlign w:val="center"/>
          </w:tcPr>
          <w:p w:rsidR="008112E6" w:rsidRPr="00A25F57" w:rsidRDefault="008112E6" w:rsidP="008112E6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中正區中華路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段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465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8112E6" w:rsidRPr="00A25F57" w:rsidRDefault="008112E6" w:rsidP="008112E6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TEL:23090986FAX:23072786</w:t>
            </w:r>
          </w:p>
        </w:tc>
      </w:tr>
      <w:tr w:rsidR="008112E6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8112E6" w:rsidRPr="00A25F57" w:rsidRDefault="008112E6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12E6" w:rsidRPr="00A25F57" w:rsidRDefault="008112E6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12E6" w:rsidRPr="00A25F57" w:rsidRDefault="008112E6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8112E6" w:rsidRPr="00A25F57" w:rsidRDefault="008112E6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112E6" w:rsidRPr="00A25F57" w:rsidRDefault="008112E6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萬華區</w:t>
            </w:r>
          </w:p>
        </w:tc>
        <w:tc>
          <w:tcPr>
            <w:tcW w:w="2976" w:type="dxa"/>
            <w:tcBorders>
              <w:top w:val="nil"/>
            </w:tcBorders>
          </w:tcPr>
          <w:p w:rsidR="008112E6" w:rsidRPr="00D51BFB" w:rsidRDefault="008112E6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凌霄、騰雲。</w:t>
            </w:r>
          </w:p>
          <w:p w:rsidR="008112E6" w:rsidRPr="00D51BFB" w:rsidRDefault="008112E6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新和、日祥：萬華、雙園、龍山、古亭共同學區。</w:t>
            </w:r>
          </w:p>
        </w:tc>
        <w:tc>
          <w:tcPr>
            <w:tcW w:w="1612" w:type="dxa"/>
            <w:vMerge/>
          </w:tcPr>
          <w:p w:rsidR="008112E6" w:rsidRPr="00A25F57" w:rsidRDefault="008112E6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12E6" w:rsidRPr="00A25F57" w:rsidRDefault="008112E6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4325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A25F57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8112E6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中正區</w:t>
            </w:r>
          </w:p>
        </w:tc>
        <w:tc>
          <w:tcPr>
            <w:tcW w:w="1134" w:type="dxa"/>
            <w:vAlign w:val="center"/>
          </w:tcPr>
          <w:p w:rsidR="0054325D" w:rsidRPr="00A25F57" w:rsidRDefault="0054325D" w:rsidP="008112E6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南門國中</w:t>
            </w:r>
          </w:p>
        </w:tc>
        <w:tc>
          <w:tcPr>
            <w:tcW w:w="994" w:type="dxa"/>
            <w:vAlign w:val="center"/>
          </w:tcPr>
          <w:p w:rsidR="0054325D" w:rsidRPr="00A25F57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353503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8112E6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中正區</w:t>
            </w:r>
          </w:p>
        </w:tc>
        <w:tc>
          <w:tcPr>
            <w:tcW w:w="2976" w:type="dxa"/>
            <w:vAlign w:val="center"/>
          </w:tcPr>
          <w:p w:rsidR="0054325D" w:rsidRPr="00D51BFB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南門、愛國、龍光、龍興（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12-1416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鄰）、南福（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14-1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鄰）、永功（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18-2224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鄰）、廈安。</w:t>
            </w:r>
          </w:p>
          <w:p w:rsidR="0054325D" w:rsidRPr="00D51BFB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龍興（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鄰）：古亭、南門共同學區。</w:t>
            </w:r>
          </w:p>
          <w:p w:rsidR="0054325D" w:rsidRPr="00D51BFB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龍福（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19-21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鄰）：南門、弘道共同學區。</w:t>
            </w:r>
          </w:p>
        </w:tc>
        <w:tc>
          <w:tcPr>
            <w:tcW w:w="1612" w:type="dxa"/>
            <w:vAlign w:val="center"/>
          </w:tcPr>
          <w:p w:rsidR="0054325D" w:rsidRPr="00A25F57" w:rsidRDefault="0054325D" w:rsidP="008112E6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中正區廣州街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6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A25F57" w:rsidRDefault="0054325D" w:rsidP="008112E6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TEL:23142775FAX:23819400</w:t>
            </w:r>
          </w:p>
        </w:tc>
      </w:tr>
      <w:tr w:rsidR="0054325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A25F57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8112E6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中正區</w:t>
            </w:r>
          </w:p>
        </w:tc>
        <w:tc>
          <w:tcPr>
            <w:tcW w:w="1134" w:type="dxa"/>
            <w:vAlign w:val="center"/>
          </w:tcPr>
          <w:p w:rsidR="0054325D" w:rsidRPr="00A25F57" w:rsidRDefault="0054325D" w:rsidP="008112E6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弘道國中</w:t>
            </w:r>
          </w:p>
        </w:tc>
        <w:tc>
          <w:tcPr>
            <w:tcW w:w="994" w:type="dxa"/>
            <w:vAlign w:val="center"/>
          </w:tcPr>
          <w:p w:rsidR="0054325D" w:rsidRPr="00A25F57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353504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8112E6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中正區</w:t>
            </w:r>
          </w:p>
        </w:tc>
        <w:tc>
          <w:tcPr>
            <w:tcW w:w="2976" w:type="dxa"/>
            <w:vAlign w:val="center"/>
          </w:tcPr>
          <w:p w:rsidR="0054325D" w:rsidRPr="00D51BFB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光復、建國、黎明、東門、龍福（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1-18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鄰）、幸福（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1-8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54325D" w:rsidRPr="00D51BFB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2.文北（1-16鄰）：懷生、弘道及中正國中共同學區。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龍福（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19-21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鄰）：南門、弘道共同學區。</w:t>
            </w:r>
          </w:p>
        </w:tc>
        <w:tc>
          <w:tcPr>
            <w:tcW w:w="1612" w:type="dxa"/>
            <w:vAlign w:val="center"/>
          </w:tcPr>
          <w:p w:rsidR="0054325D" w:rsidRPr="00A25F57" w:rsidRDefault="0054325D" w:rsidP="008112E6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中正區公園路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21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A25F57" w:rsidRDefault="0054325D" w:rsidP="008112E6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TEL:23715520FAX:23719399</w:t>
            </w:r>
          </w:p>
        </w:tc>
      </w:tr>
      <w:tr w:rsidR="0054325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A25F57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8112E6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萬華區</w:t>
            </w:r>
          </w:p>
        </w:tc>
        <w:tc>
          <w:tcPr>
            <w:tcW w:w="1134" w:type="dxa"/>
            <w:vAlign w:val="center"/>
          </w:tcPr>
          <w:p w:rsidR="0054325D" w:rsidRPr="00A25F57" w:rsidRDefault="0054325D" w:rsidP="008112E6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萬華國中</w:t>
            </w:r>
          </w:p>
        </w:tc>
        <w:tc>
          <w:tcPr>
            <w:tcW w:w="994" w:type="dxa"/>
            <w:vAlign w:val="center"/>
          </w:tcPr>
          <w:p w:rsidR="0054325D" w:rsidRPr="00A25F57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373501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8112E6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萬華區</w:t>
            </w:r>
          </w:p>
        </w:tc>
        <w:tc>
          <w:tcPr>
            <w:tcW w:w="2976" w:type="dxa"/>
            <w:vAlign w:val="center"/>
          </w:tcPr>
          <w:p w:rsidR="00E01BE9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壽德、忠德、保德、興德、日善、全德。</w:t>
            </w:r>
          </w:p>
          <w:p w:rsidR="00E01BE9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頂碩、新忠、新安、忠貞、雙園：萬華、雙園、龍山共同學區。</w:t>
            </w:r>
          </w:p>
          <w:p w:rsidR="0054325D" w:rsidRPr="00D51BFB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新和、日祥：萬華、雙園、龍山、古亭共同學區。</w:t>
            </w:r>
          </w:p>
          <w:p w:rsidR="0054325D" w:rsidRPr="00D51BFB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華中里：萬華、雙園共同學區。</w:t>
            </w:r>
          </w:p>
        </w:tc>
        <w:tc>
          <w:tcPr>
            <w:tcW w:w="1612" w:type="dxa"/>
            <w:vAlign w:val="center"/>
          </w:tcPr>
          <w:p w:rsidR="0054325D" w:rsidRPr="00A25F57" w:rsidRDefault="0054325D" w:rsidP="008112E6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萬華區西藏路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201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A25F57" w:rsidRDefault="0054325D" w:rsidP="008112E6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TEL:23394567FAX:23010005</w:t>
            </w:r>
          </w:p>
        </w:tc>
      </w:tr>
      <w:tr w:rsidR="0054325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A25F57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8112E6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萬華區</w:t>
            </w:r>
          </w:p>
        </w:tc>
        <w:tc>
          <w:tcPr>
            <w:tcW w:w="1134" w:type="dxa"/>
            <w:vAlign w:val="center"/>
          </w:tcPr>
          <w:p w:rsidR="0054325D" w:rsidRPr="00A25F57" w:rsidRDefault="0054325D" w:rsidP="008112E6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雙園國中</w:t>
            </w:r>
          </w:p>
        </w:tc>
        <w:tc>
          <w:tcPr>
            <w:tcW w:w="994" w:type="dxa"/>
            <w:vAlign w:val="center"/>
          </w:tcPr>
          <w:p w:rsidR="0054325D" w:rsidRPr="00A25F57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373503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8112E6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萬華區</w:t>
            </w:r>
          </w:p>
        </w:tc>
        <w:tc>
          <w:tcPr>
            <w:tcW w:w="2976" w:type="dxa"/>
            <w:vAlign w:val="center"/>
          </w:tcPr>
          <w:p w:rsidR="0054325D" w:rsidRPr="00D51BFB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孝德、銘德、和德、錦德、和平、榮德。</w:t>
            </w:r>
          </w:p>
          <w:p w:rsidR="008112E6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頂碩、新忠、新安、忠貞、雙園：萬華、雙園、龍山共同學區。</w:t>
            </w:r>
          </w:p>
          <w:p w:rsidR="0054325D" w:rsidRPr="00D51BFB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新和、日祥：萬華、雙園、龍山、古亭共同學區。</w:t>
            </w:r>
          </w:p>
          <w:p w:rsidR="0054325D" w:rsidRPr="00D51BFB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華中里：萬華、雙園共同學區。</w:t>
            </w:r>
          </w:p>
        </w:tc>
        <w:tc>
          <w:tcPr>
            <w:tcW w:w="1612" w:type="dxa"/>
            <w:vAlign w:val="center"/>
          </w:tcPr>
          <w:p w:rsidR="0054325D" w:rsidRPr="00A25F57" w:rsidRDefault="0054325D" w:rsidP="008112E6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萬華區興義街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A25F57" w:rsidRDefault="0054325D" w:rsidP="008112E6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TEL:23030827FAX:23092941</w:t>
            </w:r>
          </w:p>
        </w:tc>
      </w:tr>
      <w:tr w:rsidR="0054325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A25F57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8112E6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萬華區</w:t>
            </w:r>
          </w:p>
        </w:tc>
        <w:tc>
          <w:tcPr>
            <w:tcW w:w="1134" w:type="dxa"/>
            <w:vAlign w:val="center"/>
          </w:tcPr>
          <w:p w:rsidR="0054325D" w:rsidRPr="00A25F57" w:rsidRDefault="0054325D" w:rsidP="008112E6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大理高中國中部</w:t>
            </w:r>
          </w:p>
        </w:tc>
        <w:tc>
          <w:tcPr>
            <w:tcW w:w="994" w:type="dxa"/>
            <w:vAlign w:val="center"/>
          </w:tcPr>
          <w:p w:rsidR="0054325D" w:rsidRPr="00A25F57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373302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8112E6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萬華區</w:t>
            </w:r>
          </w:p>
        </w:tc>
        <w:tc>
          <w:tcPr>
            <w:tcW w:w="2976" w:type="dxa"/>
            <w:vAlign w:val="center"/>
          </w:tcPr>
          <w:p w:rsidR="008112E6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柳鄉、華江、綠堤、糖廍。</w:t>
            </w:r>
          </w:p>
          <w:p w:rsidR="0054325D" w:rsidRPr="00D51BFB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菜園、青山：大理、龍山共同學區。</w:t>
            </w:r>
          </w:p>
        </w:tc>
        <w:tc>
          <w:tcPr>
            <w:tcW w:w="1612" w:type="dxa"/>
            <w:vAlign w:val="center"/>
          </w:tcPr>
          <w:p w:rsidR="0054325D" w:rsidRPr="00A25F57" w:rsidRDefault="0054325D" w:rsidP="008112E6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萬華區長順街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A25F57" w:rsidRDefault="0054325D" w:rsidP="008112E6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TEL:23026959</w:t>
            </w:r>
          </w:p>
          <w:p w:rsidR="0054325D" w:rsidRPr="00A25F57" w:rsidRDefault="0054325D" w:rsidP="008112E6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FAX:23365962</w:t>
            </w:r>
          </w:p>
        </w:tc>
      </w:tr>
      <w:tr w:rsidR="0054325D" w:rsidRPr="00A25F57" w:rsidTr="00E01BE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54325D" w:rsidRPr="00A25F57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325D" w:rsidRPr="00A25F57" w:rsidRDefault="0054325D" w:rsidP="008112E6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萬華區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54325D" w:rsidRPr="00A25F57" w:rsidRDefault="0054325D" w:rsidP="008112E6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龍山國中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54325D" w:rsidRPr="00A25F57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373505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325D" w:rsidRPr="00A25F57" w:rsidRDefault="0054325D" w:rsidP="008112E6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萬華區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B56A20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仁德、西門、新起、福音、富福、富民。</w:t>
            </w:r>
          </w:p>
          <w:p w:rsidR="00B56A20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菜園、青山：大理、龍山共同學區。</w:t>
            </w:r>
          </w:p>
          <w:p w:rsidR="00B56A20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頂碩、新忠、新安、忠貞、雙園：萬華、雙園、龍山共同學區。</w:t>
            </w:r>
          </w:p>
          <w:p w:rsidR="0054325D" w:rsidRPr="00D51BFB" w:rsidRDefault="0054325D" w:rsidP="00B56A2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新和、日祥：萬華、雙園、龍山、古亭共同學區。</w:t>
            </w:r>
          </w:p>
        </w:tc>
        <w:tc>
          <w:tcPr>
            <w:tcW w:w="1612" w:type="dxa"/>
            <w:tcBorders>
              <w:bottom w:val="single" w:sz="4" w:space="0" w:color="000000"/>
            </w:tcBorders>
            <w:vAlign w:val="center"/>
          </w:tcPr>
          <w:p w:rsidR="0054325D" w:rsidRPr="00A25F57" w:rsidRDefault="0054325D" w:rsidP="008112E6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萬華區南寧路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46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54325D" w:rsidRPr="00A25F57" w:rsidRDefault="0054325D" w:rsidP="008112E6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TEL:23362789FAX:23042287</w:t>
            </w:r>
          </w:p>
        </w:tc>
      </w:tr>
      <w:tr w:rsidR="00E01BE9" w:rsidRPr="00A25F57" w:rsidTr="00E01BE9">
        <w:tblPrEx>
          <w:tblLook w:val="04A0" w:firstRow="1" w:lastRow="0" w:firstColumn="1" w:lastColumn="0" w:noHBand="0" w:noVBand="1"/>
        </w:tblPrEx>
        <w:trPr>
          <w:cantSplit/>
          <w:trHeight w:val="1870"/>
        </w:trPr>
        <w:tc>
          <w:tcPr>
            <w:tcW w:w="460" w:type="dxa"/>
            <w:tcBorders>
              <w:left w:val="nil"/>
              <w:bottom w:val="nil"/>
              <w:right w:val="nil"/>
            </w:tcBorders>
            <w:vAlign w:val="center"/>
          </w:tcPr>
          <w:p w:rsidR="00E01BE9" w:rsidRPr="00A25F57" w:rsidRDefault="00E01BE9" w:rsidP="008112E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E01BE9" w:rsidRPr="00A25F57" w:rsidRDefault="00E01BE9" w:rsidP="008112E6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01BE9" w:rsidRPr="00A25F57" w:rsidRDefault="00E01BE9" w:rsidP="008112E6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vAlign w:val="center"/>
          </w:tcPr>
          <w:p w:rsidR="00E01BE9" w:rsidRPr="00A25F57" w:rsidRDefault="00E01BE9" w:rsidP="008112E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E01BE9" w:rsidRPr="00A25F57" w:rsidRDefault="00E01BE9" w:rsidP="008112E6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center"/>
          </w:tcPr>
          <w:p w:rsidR="00E01BE9" w:rsidRPr="00A25F57" w:rsidRDefault="00E01BE9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nil"/>
              <w:bottom w:val="nil"/>
              <w:right w:val="nil"/>
            </w:tcBorders>
            <w:vAlign w:val="center"/>
          </w:tcPr>
          <w:p w:rsidR="00E01BE9" w:rsidRPr="00A25F57" w:rsidRDefault="00E01BE9" w:rsidP="008112E6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E01BE9" w:rsidRPr="00A25F57" w:rsidRDefault="00E01BE9" w:rsidP="008112E6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B56A20" w:rsidRPr="00A25F57" w:rsidTr="00E01BE9">
        <w:tblPrEx>
          <w:tblLook w:val="04A0" w:firstRow="1" w:lastRow="0" w:firstColumn="1" w:lastColumn="0" w:noHBand="0" w:noVBand="1"/>
        </w:tblPrEx>
        <w:trPr>
          <w:cantSplit/>
          <w:trHeight w:val="2622"/>
        </w:trPr>
        <w:tc>
          <w:tcPr>
            <w:tcW w:w="460" w:type="dxa"/>
            <w:vMerge w:val="restart"/>
            <w:tcBorders>
              <w:top w:val="nil"/>
            </w:tcBorders>
            <w:vAlign w:val="center"/>
          </w:tcPr>
          <w:p w:rsidR="00B56A20" w:rsidRPr="00A25F57" w:rsidRDefault="00B56A20" w:rsidP="00B56A20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B56A20" w:rsidRPr="00A25F57" w:rsidRDefault="00B56A20" w:rsidP="00B56A20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大同區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B56A20" w:rsidRPr="00A25F57" w:rsidRDefault="00B56A20" w:rsidP="00B56A20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建成國中</w:t>
            </w:r>
          </w:p>
        </w:tc>
        <w:tc>
          <w:tcPr>
            <w:tcW w:w="994" w:type="dxa"/>
            <w:vMerge w:val="restart"/>
            <w:tcBorders>
              <w:top w:val="nil"/>
            </w:tcBorders>
            <w:vAlign w:val="center"/>
          </w:tcPr>
          <w:p w:rsidR="00B56A20" w:rsidRPr="00A25F57" w:rsidRDefault="00B56A20" w:rsidP="00B56A20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363501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56A20" w:rsidRPr="00A25F57" w:rsidRDefault="00B56A20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大同區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56A20" w:rsidRPr="00D51BFB" w:rsidRDefault="00B56A20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建功（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9-15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17-22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鄰）、建明、建泰、星明（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4-7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10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14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18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B56A20" w:rsidRPr="00D51BFB" w:rsidRDefault="00B56A20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朝陽（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鄰）、建功（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8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鄰）：建成、忠孝共同學區。</w:t>
            </w:r>
          </w:p>
        </w:tc>
        <w:tc>
          <w:tcPr>
            <w:tcW w:w="1612" w:type="dxa"/>
            <w:vMerge w:val="restart"/>
            <w:tcBorders>
              <w:top w:val="nil"/>
            </w:tcBorders>
            <w:vAlign w:val="center"/>
          </w:tcPr>
          <w:p w:rsidR="00B56A20" w:rsidRPr="00A25F57" w:rsidRDefault="00B56A20" w:rsidP="00B56A20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大同區長安西路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37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之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B56A20" w:rsidRPr="00A25F57" w:rsidRDefault="00B56A20" w:rsidP="00B56A20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TEL:25587042FAX:25500371</w:t>
            </w:r>
          </w:p>
        </w:tc>
      </w:tr>
      <w:tr w:rsidR="00B56A20" w:rsidRPr="00A25F57" w:rsidTr="00E01BE9">
        <w:tblPrEx>
          <w:tblLook w:val="04A0" w:firstRow="1" w:lastRow="0" w:firstColumn="1" w:lastColumn="0" w:noHBand="0" w:noVBand="1"/>
        </w:tblPrEx>
        <w:trPr>
          <w:cantSplit/>
          <w:trHeight w:val="1387"/>
        </w:trPr>
        <w:tc>
          <w:tcPr>
            <w:tcW w:w="460" w:type="dxa"/>
            <w:vMerge/>
          </w:tcPr>
          <w:p w:rsidR="00B56A20" w:rsidRPr="00A25F57" w:rsidRDefault="00B56A20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56A20" w:rsidRPr="00A25F57" w:rsidRDefault="00B56A20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6A20" w:rsidRPr="00A25F57" w:rsidRDefault="00B56A20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56A20" w:rsidRPr="00A25F57" w:rsidRDefault="00B56A20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56A20" w:rsidRPr="00A25F57" w:rsidRDefault="00B56A20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中山區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56A20" w:rsidRPr="00D51BFB" w:rsidRDefault="00720F9D" w:rsidP="00E01BE9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正得、民安（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1-15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17-20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鄰）。民安（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鄰）：成淵、建成共同學區。</w:t>
            </w:r>
          </w:p>
        </w:tc>
        <w:tc>
          <w:tcPr>
            <w:tcW w:w="1612" w:type="dxa"/>
            <w:vMerge/>
          </w:tcPr>
          <w:p w:rsidR="00B56A20" w:rsidRPr="00A25F57" w:rsidRDefault="00B56A20" w:rsidP="004D613D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56A20" w:rsidRPr="00A25F57" w:rsidRDefault="00B56A20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B56A20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B56A20" w:rsidRPr="00A25F57" w:rsidRDefault="00B56A20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56A20" w:rsidRPr="00A25F57" w:rsidRDefault="00B56A20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6A20" w:rsidRPr="00A25F57" w:rsidRDefault="00B56A20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56A20" w:rsidRPr="00A25F57" w:rsidRDefault="00B56A20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B56A20" w:rsidRPr="00A25F57" w:rsidRDefault="00B56A20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中正區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B56A20" w:rsidRPr="00D51BFB" w:rsidRDefault="00B56A20" w:rsidP="00E01BE9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梅花（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2-3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鄰）：懷生、建成共同學區。</w:t>
            </w:r>
          </w:p>
        </w:tc>
        <w:tc>
          <w:tcPr>
            <w:tcW w:w="1612" w:type="dxa"/>
            <w:vMerge/>
          </w:tcPr>
          <w:p w:rsidR="00B56A20" w:rsidRPr="00A25F57" w:rsidRDefault="00B56A20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56A20" w:rsidRPr="00A25F57" w:rsidRDefault="00B56A20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720F9D" w:rsidRPr="00A25F57" w:rsidTr="00E01BE9">
        <w:tblPrEx>
          <w:tblLook w:val="04A0" w:firstRow="1" w:lastRow="0" w:firstColumn="1" w:lastColumn="0" w:noHBand="0" w:noVBand="1"/>
        </w:tblPrEx>
        <w:trPr>
          <w:cantSplit/>
          <w:trHeight w:val="1345"/>
        </w:trPr>
        <w:tc>
          <w:tcPr>
            <w:tcW w:w="460" w:type="dxa"/>
            <w:vMerge w:val="restart"/>
            <w:vAlign w:val="center"/>
          </w:tcPr>
          <w:p w:rsidR="00720F9D" w:rsidRPr="00A25F57" w:rsidRDefault="00720F9D" w:rsidP="00720F9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Merge w:val="restart"/>
            <w:vAlign w:val="center"/>
          </w:tcPr>
          <w:p w:rsidR="00720F9D" w:rsidRPr="00A25F57" w:rsidRDefault="00720F9D" w:rsidP="00720F9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大同區</w:t>
            </w:r>
          </w:p>
        </w:tc>
        <w:tc>
          <w:tcPr>
            <w:tcW w:w="1134" w:type="dxa"/>
            <w:vMerge w:val="restart"/>
            <w:vAlign w:val="center"/>
          </w:tcPr>
          <w:p w:rsidR="00720F9D" w:rsidRPr="00A25F57" w:rsidRDefault="00720F9D" w:rsidP="00720F9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成淵高中國中部</w:t>
            </w:r>
          </w:p>
        </w:tc>
        <w:tc>
          <w:tcPr>
            <w:tcW w:w="994" w:type="dxa"/>
            <w:vMerge w:val="restart"/>
            <w:vAlign w:val="center"/>
          </w:tcPr>
          <w:p w:rsidR="00720F9D" w:rsidRPr="00A25F57" w:rsidRDefault="00720F9D" w:rsidP="00720F9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363302</w:t>
            </w:r>
          </w:p>
        </w:tc>
        <w:tc>
          <w:tcPr>
            <w:tcW w:w="851" w:type="dxa"/>
            <w:tcBorders>
              <w:bottom w:val="nil"/>
            </w:tcBorders>
          </w:tcPr>
          <w:p w:rsidR="00720F9D" w:rsidRPr="00A25F57" w:rsidRDefault="00720F9D" w:rsidP="00720F9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大同區</w:t>
            </w:r>
          </w:p>
        </w:tc>
        <w:tc>
          <w:tcPr>
            <w:tcW w:w="2976" w:type="dxa"/>
            <w:tcBorders>
              <w:bottom w:val="nil"/>
            </w:tcBorders>
          </w:tcPr>
          <w:p w:rsidR="00720F9D" w:rsidRPr="00D51BFB" w:rsidRDefault="00720F9D" w:rsidP="00E01BE9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光能、雙連、星明（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8-9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19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20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鄰）、民權（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10-25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</w:tc>
        <w:tc>
          <w:tcPr>
            <w:tcW w:w="1612" w:type="dxa"/>
            <w:vMerge w:val="restart"/>
            <w:vAlign w:val="center"/>
          </w:tcPr>
          <w:p w:rsidR="00720F9D" w:rsidRPr="00A25F57" w:rsidRDefault="00720F9D" w:rsidP="00720F9D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大同區承德路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段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235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720F9D" w:rsidRPr="00A25F57" w:rsidRDefault="00720F9D" w:rsidP="00720F9D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TEL:25531969FAX:25574692</w:t>
            </w:r>
          </w:p>
        </w:tc>
      </w:tr>
      <w:tr w:rsidR="00720F9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720F9D" w:rsidRPr="00A25F57" w:rsidRDefault="00720F9D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0F9D" w:rsidRPr="00A25F57" w:rsidRDefault="00720F9D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0F9D" w:rsidRPr="00A25F57" w:rsidRDefault="00720F9D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20F9D" w:rsidRPr="00A25F57" w:rsidRDefault="00720F9D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720F9D" w:rsidRPr="00A25F57" w:rsidRDefault="00720F9D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中山區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720F9D" w:rsidRPr="00D51BFB" w:rsidRDefault="00720F9D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、集英。</w:t>
            </w:r>
          </w:p>
          <w:p w:rsidR="00720F9D" w:rsidRPr="00D51BFB" w:rsidRDefault="00720F9D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、民安（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鄰）：成淵、建成共同學區。</w:t>
            </w:r>
          </w:p>
        </w:tc>
        <w:tc>
          <w:tcPr>
            <w:tcW w:w="1612" w:type="dxa"/>
            <w:vMerge/>
          </w:tcPr>
          <w:p w:rsidR="00720F9D" w:rsidRPr="00A25F57" w:rsidRDefault="00720F9D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F9D" w:rsidRPr="00A25F57" w:rsidRDefault="00720F9D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720F9D" w:rsidRPr="00A25F57" w:rsidTr="00E01BE9">
        <w:tblPrEx>
          <w:tblLook w:val="04A0" w:firstRow="1" w:lastRow="0" w:firstColumn="1" w:lastColumn="0" w:noHBand="0" w:noVBand="1"/>
        </w:tblPrEx>
        <w:trPr>
          <w:cantSplit/>
          <w:trHeight w:val="456"/>
        </w:trPr>
        <w:tc>
          <w:tcPr>
            <w:tcW w:w="460" w:type="dxa"/>
            <w:vMerge w:val="restart"/>
            <w:vAlign w:val="center"/>
          </w:tcPr>
          <w:p w:rsidR="00720F9D" w:rsidRPr="00A25F57" w:rsidRDefault="00720F9D" w:rsidP="00720F9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vMerge w:val="restart"/>
            <w:vAlign w:val="center"/>
          </w:tcPr>
          <w:p w:rsidR="00720F9D" w:rsidRPr="00A25F57" w:rsidRDefault="00720F9D" w:rsidP="00720F9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大同區</w:t>
            </w:r>
          </w:p>
        </w:tc>
        <w:tc>
          <w:tcPr>
            <w:tcW w:w="1134" w:type="dxa"/>
            <w:vMerge w:val="restart"/>
            <w:vAlign w:val="center"/>
          </w:tcPr>
          <w:p w:rsidR="00720F9D" w:rsidRPr="00A25F57" w:rsidRDefault="00720F9D" w:rsidP="00720F9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忠孝國中</w:t>
            </w:r>
          </w:p>
        </w:tc>
        <w:tc>
          <w:tcPr>
            <w:tcW w:w="994" w:type="dxa"/>
            <w:vMerge w:val="restart"/>
            <w:vAlign w:val="center"/>
          </w:tcPr>
          <w:p w:rsidR="00720F9D" w:rsidRPr="00A25F57" w:rsidRDefault="00720F9D" w:rsidP="00720F9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363502</w:t>
            </w:r>
          </w:p>
        </w:tc>
        <w:tc>
          <w:tcPr>
            <w:tcW w:w="851" w:type="dxa"/>
            <w:tcBorders>
              <w:bottom w:val="nil"/>
            </w:tcBorders>
          </w:tcPr>
          <w:p w:rsidR="00720F9D" w:rsidRPr="00A25F57" w:rsidRDefault="00720F9D" w:rsidP="00720F9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萬華區</w:t>
            </w:r>
          </w:p>
        </w:tc>
        <w:tc>
          <w:tcPr>
            <w:tcW w:w="2976" w:type="dxa"/>
            <w:tcBorders>
              <w:bottom w:val="nil"/>
            </w:tcBorders>
          </w:tcPr>
          <w:p w:rsidR="00720F9D" w:rsidRPr="00D51BFB" w:rsidRDefault="00720F9D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萬壽、福星。</w:t>
            </w:r>
          </w:p>
        </w:tc>
        <w:tc>
          <w:tcPr>
            <w:tcW w:w="1612" w:type="dxa"/>
            <w:vMerge w:val="restart"/>
            <w:vAlign w:val="center"/>
          </w:tcPr>
          <w:p w:rsidR="00720F9D" w:rsidRPr="00A25F57" w:rsidRDefault="00720F9D" w:rsidP="00720F9D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大同區西寧北路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32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720F9D" w:rsidRPr="00A25F57" w:rsidRDefault="00720F9D" w:rsidP="00720F9D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TEL:25524890FAX:25521448</w:t>
            </w:r>
          </w:p>
        </w:tc>
      </w:tr>
      <w:tr w:rsidR="00720F9D" w:rsidRPr="00A25F57" w:rsidTr="003A02C0">
        <w:tblPrEx>
          <w:tblLook w:val="04A0" w:firstRow="1" w:lastRow="0" w:firstColumn="1" w:lastColumn="0" w:noHBand="0" w:noVBand="1"/>
        </w:tblPrEx>
        <w:trPr>
          <w:cantSplit/>
          <w:trHeight w:val="322"/>
        </w:trPr>
        <w:tc>
          <w:tcPr>
            <w:tcW w:w="460" w:type="dxa"/>
            <w:vMerge/>
            <w:tcBorders>
              <w:bottom w:val="single" w:sz="4" w:space="0" w:color="000000"/>
            </w:tcBorders>
          </w:tcPr>
          <w:p w:rsidR="00720F9D" w:rsidRPr="00A25F57" w:rsidRDefault="00720F9D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720F9D" w:rsidRPr="00A25F57" w:rsidRDefault="00720F9D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720F9D" w:rsidRPr="00A25F57" w:rsidRDefault="00720F9D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</w:tcPr>
          <w:p w:rsidR="00720F9D" w:rsidRPr="00A25F57" w:rsidRDefault="00720F9D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720F9D" w:rsidRPr="00A25F57" w:rsidRDefault="00720F9D" w:rsidP="00720F9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大同區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720F9D" w:rsidRDefault="00720F9D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延平、永樂、玉泉、朝陽（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1.2.4-17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）、大有（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10-11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13-19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720F9D" w:rsidRDefault="00720F9D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大有（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鄰）：民權、忠孝共同學區。</w:t>
            </w:r>
          </w:p>
          <w:p w:rsidR="00720F9D" w:rsidRPr="00D51BFB" w:rsidRDefault="00720F9D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建功（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8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鄰）、朝陽（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鄰）：建成忠孝共同學區。</w:t>
            </w:r>
          </w:p>
        </w:tc>
        <w:tc>
          <w:tcPr>
            <w:tcW w:w="1612" w:type="dxa"/>
            <w:vMerge/>
            <w:tcBorders>
              <w:bottom w:val="single" w:sz="4" w:space="0" w:color="000000"/>
            </w:tcBorders>
          </w:tcPr>
          <w:p w:rsidR="00720F9D" w:rsidRPr="00A25F57" w:rsidRDefault="00720F9D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720F9D" w:rsidRPr="00A25F57" w:rsidRDefault="00720F9D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54325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A25F57" w:rsidRDefault="0054325D" w:rsidP="00720F9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720F9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大同區</w:t>
            </w:r>
          </w:p>
        </w:tc>
        <w:tc>
          <w:tcPr>
            <w:tcW w:w="1134" w:type="dxa"/>
            <w:vAlign w:val="center"/>
          </w:tcPr>
          <w:p w:rsidR="0054325D" w:rsidRPr="00A25F57" w:rsidRDefault="0054325D" w:rsidP="00720F9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民權國中</w:t>
            </w:r>
          </w:p>
        </w:tc>
        <w:tc>
          <w:tcPr>
            <w:tcW w:w="994" w:type="dxa"/>
            <w:vAlign w:val="center"/>
          </w:tcPr>
          <w:p w:rsidR="0054325D" w:rsidRPr="00A25F57" w:rsidRDefault="0054325D" w:rsidP="00720F9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363504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325D" w:rsidRPr="00A25F57" w:rsidRDefault="0054325D" w:rsidP="00720F9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大同區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54325D" w:rsidRPr="00D51BFB" w:rsidRDefault="0054325D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景星、蓬萊、隆和、南芳、大有（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5-9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鄰）、民權（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7-9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720F9D" w:rsidRDefault="0054325D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大有（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鄰）：民權、忠孝共同學區。</w:t>
            </w:r>
          </w:p>
          <w:p w:rsidR="0054325D" w:rsidRPr="00D51BFB" w:rsidRDefault="0054325D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國順（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鄰）：民權、蘭州共同學區。</w:t>
            </w:r>
          </w:p>
        </w:tc>
        <w:tc>
          <w:tcPr>
            <w:tcW w:w="1612" w:type="dxa"/>
            <w:vAlign w:val="center"/>
          </w:tcPr>
          <w:p w:rsidR="0054325D" w:rsidRPr="00A25F57" w:rsidRDefault="0054325D" w:rsidP="00720F9D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大同區重慶北路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段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A25F57" w:rsidRDefault="0054325D" w:rsidP="00720F9D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TEL:25931951FAX:25863809</w:t>
            </w:r>
          </w:p>
        </w:tc>
      </w:tr>
      <w:tr w:rsidR="00720F9D" w:rsidRPr="00A25F57" w:rsidTr="00E01BE9">
        <w:tblPrEx>
          <w:tblLook w:val="04A0" w:firstRow="1" w:lastRow="0" w:firstColumn="1" w:lastColumn="0" w:noHBand="0" w:noVBand="1"/>
        </w:tblPrEx>
        <w:trPr>
          <w:cantSplit/>
          <w:trHeight w:val="2895"/>
        </w:trPr>
        <w:tc>
          <w:tcPr>
            <w:tcW w:w="460" w:type="dxa"/>
            <w:vMerge w:val="restart"/>
            <w:vAlign w:val="center"/>
          </w:tcPr>
          <w:p w:rsidR="00720F9D" w:rsidRPr="00A25F57" w:rsidRDefault="00720F9D" w:rsidP="00720F9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vMerge w:val="restart"/>
            <w:vAlign w:val="center"/>
          </w:tcPr>
          <w:p w:rsidR="00720F9D" w:rsidRPr="00A25F57" w:rsidRDefault="00720F9D" w:rsidP="00720F9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大同區</w:t>
            </w:r>
          </w:p>
        </w:tc>
        <w:tc>
          <w:tcPr>
            <w:tcW w:w="1134" w:type="dxa"/>
            <w:vMerge w:val="restart"/>
            <w:vAlign w:val="center"/>
          </w:tcPr>
          <w:p w:rsidR="00720F9D" w:rsidRPr="00A25F57" w:rsidRDefault="00720F9D" w:rsidP="00720F9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蘭州國中</w:t>
            </w:r>
          </w:p>
        </w:tc>
        <w:tc>
          <w:tcPr>
            <w:tcW w:w="994" w:type="dxa"/>
            <w:vMerge w:val="restart"/>
            <w:vAlign w:val="center"/>
          </w:tcPr>
          <w:p w:rsidR="00720F9D" w:rsidRPr="00A25F57" w:rsidRDefault="00720F9D" w:rsidP="00720F9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363506</w:t>
            </w:r>
          </w:p>
        </w:tc>
        <w:tc>
          <w:tcPr>
            <w:tcW w:w="851" w:type="dxa"/>
            <w:tcBorders>
              <w:bottom w:val="nil"/>
            </w:tcBorders>
          </w:tcPr>
          <w:p w:rsidR="00720F9D" w:rsidRPr="00A25F57" w:rsidRDefault="00720F9D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大同區</w:t>
            </w:r>
          </w:p>
        </w:tc>
        <w:tc>
          <w:tcPr>
            <w:tcW w:w="2976" w:type="dxa"/>
            <w:tcBorders>
              <w:bottom w:val="nil"/>
            </w:tcBorders>
          </w:tcPr>
          <w:p w:rsidR="00720F9D" w:rsidRPr="00D51BFB" w:rsidRDefault="00720F9D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至聖、國慶、國順（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1-11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13-15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鄰）、斯文、揚雅、鄰江。老師（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5-11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18-20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鄰）、保安（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11-13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8E2DD3" w:rsidRPr="00D51BFB" w:rsidRDefault="00720F9D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老師（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21-22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鄰）：蘭州、重慶共同學區。</w:t>
            </w:r>
          </w:p>
        </w:tc>
        <w:tc>
          <w:tcPr>
            <w:tcW w:w="1612" w:type="dxa"/>
            <w:vMerge w:val="restart"/>
            <w:vAlign w:val="center"/>
          </w:tcPr>
          <w:p w:rsidR="00720F9D" w:rsidRPr="00A25F57" w:rsidRDefault="00720F9D" w:rsidP="00720F9D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大同區大龍街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187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巷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720F9D" w:rsidRPr="00A25F57" w:rsidRDefault="00720F9D" w:rsidP="00720F9D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TEL:25918269FEX:25850236</w:t>
            </w:r>
          </w:p>
        </w:tc>
      </w:tr>
      <w:tr w:rsidR="00720F9D" w:rsidRPr="00A25F57" w:rsidTr="00E01BE9">
        <w:tblPrEx>
          <w:tblLook w:val="04A0" w:firstRow="1" w:lastRow="0" w:firstColumn="1" w:lastColumn="0" w:noHBand="0" w:noVBand="1"/>
        </w:tblPrEx>
        <w:trPr>
          <w:cantSplit/>
          <w:trHeight w:val="696"/>
        </w:trPr>
        <w:tc>
          <w:tcPr>
            <w:tcW w:w="460" w:type="dxa"/>
            <w:vMerge/>
          </w:tcPr>
          <w:p w:rsidR="00720F9D" w:rsidRPr="00A25F57" w:rsidRDefault="00720F9D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0F9D" w:rsidRPr="00A25F57" w:rsidRDefault="00720F9D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0F9D" w:rsidRPr="00A25F57" w:rsidRDefault="00720F9D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20F9D" w:rsidRPr="00A25F57" w:rsidRDefault="00720F9D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20F9D" w:rsidRPr="00A25F57" w:rsidRDefault="00720F9D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士林區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20F9D" w:rsidRPr="00D51BFB" w:rsidRDefault="00720F9D" w:rsidP="00E01BE9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葫東、富光：重慶、蘭州、陽明共同學區。</w:t>
            </w:r>
          </w:p>
        </w:tc>
        <w:tc>
          <w:tcPr>
            <w:tcW w:w="1612" w:type="dxa"/>
            <w:vMerge/>
          </w:tcPr>
          <w:p w:rsidR="00720F9D" w:rsidRPr="00A25F57" w:rsidRDefault="00720F9D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F9D" w:rsidRPr="00A25F57" w:rsidRDefault="00720F9D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720F9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720F9D" w:rsidRPr="00A25F57" w:rsidRDefault="00720F9D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0F9D" w:rsidRPr="00A25F57" w:rsidRDefault="00720F9D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0F9D" w:rsidRPr="00A25F57" w:rsidRDefault="00720F9D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20F9D" w:rsidRPr="00A25F57" w:rsidRDefault="00720F9D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720F9D" w:rsidRPr="00A25F57" w:rsidRDefault="00720F9D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大同區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720F9D" w:rsidRPr="00D51BFB" w:rsidRDefault="00720F9D" w:rsidP="00E01BE9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國順（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鄰）：民權、蘭州共同學區。</w:t>
            </w:r>
          </w:p>
        </w:tc>
        <w:tc>
          <w:tcPr>
            <w:tcW w:w="1612" w:type="dxa"/>
            <w:vMerge/>
          </w:tcPr>
          <w:p w:rsidR="00720F9D" w:rsidRPr="00A25F57" w:rsidRDefault="00720F9D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F9D" w:rsidRPr="00A25F57" w:rsidRDefault="00720F9D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B43005" w:rsidRPr="00A25F57" w:rsidTr="00E01BE9">
        <w:tblPrEx>
          <w:tblLook w:val="04A0" w:firstRow="1" w:lastRow="0" w:firstColumn="1" w:lastColumn="0" w:noHBand="0" w:noVBand="1"/>
        </w:tblPrEx>
        <w:trPr>
          <w:cantSplit/>
          <w:trHeight w:val="2047"/>
        </w:trPr>
        <w:tc>
          <w:tcPr>
            <w:tcW w:w="460" w:type="dxa"/>
            <w:vMerge w:val="restart"/>
            <w:vAlign w:val="center"/>
          </w:tcPr>
          <w:p w:rsidR="00B43005" w:rsidRPr="00A25F57" w:rsidRDefault="00B43005" w:rsidP="008E2DD3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Merge w:val="restart"/>
            <w:vAlign w:val="center"/>
          </w:tcPr>
          <w:p w:rsidR="00B43005" w:rsidRPr="00A25F57" w:rsidRDefault="00B43005" w:rsidP="008E2DD3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大同區</w:t>
            </w:r>
          </w:p>
        </w:tc>
        <w:tc>
          <w:tcPr>
            <w:tcW w:w="1134" w:type="dxa"/>
            <w:vMerge w:val="restart"/>
            <w:vAlign w:val="center"/>
          </w:tcPr>
          <w:p w:rsidR="00B43005" w:rsidRPr="00A25F57" w:rsidRDefault="00B43005" w:rsidP="008E2DD3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重慶國中</w:t>
            </w:r>
          </w:p>
        </w:tc>
        <w:tc>
          <w:tcPr>
            <w:tcW w:w="994" w:type="dxa"/>
            <w:vMerge w:val="restart"/>
            <w:vAlign w:val="center"/>
          </w:tcPr>
          <w:p w:rsidR="00B43005" w:rsidRPr="00A25F57" w:rsidRDefault="00B43005" w:rsidP="008E2DD3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363507</w:t>
            </w:r>
          </w:p>
        </w:tc>
        <w:tc>
          <w:tcPr>
            <w:tcW w:w="851" w:type="dxa"/>
            <w:tcBorders>
              <w:bottom w:val="nil"/>
            </w:tcBorders>
          </w:tcPr>
          <w:p w:rsidR="00B43005" w:rsidRPr="00A25F57" w:rsidRDefault="00B43005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大同區</w:t>
            </w:r>
          </w:p>
        </w:tc>
        <w:tc>
          <w:tcPr>
            <w:tcW w:w="2976" w:type="dxa"/>
            <w:tcBorders>
              <w:bottom w:val="nil"/>
            </w:tcBorders>
          </w:tcPr>
          <w:p w:rsidR="00B43005" w:rsidRPr="00D51BFB" w:rsidRDefault="00B43005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重慶、保安（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3-4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6-10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14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鄰）、老師（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13-15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B43005" w:rsidRPr="00D51BFB" w:rsidRDefault="00B43005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老師（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21-22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鄰）：蘭州、重慶共同學區。</w:t>
            </w:r>
          </w:p>
        </w:tc>
        <w:tc>
          <w:tcPr>
            <w:tcW w:w="1612" w:type="dxa"/>
            <w:vMerge w:val="restart"/>
            <w:vAlign w:val="center"/>
          </w:tcPr>
          <w:p w:rsidR="00B43005" w:rsidRPr="00A25F57" w:rsidRDefault="00B43005" w:rsidP="008E2DD3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大同區敦煌路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19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B43005" w:rsidRPr="00A25F57" w:rsidRDefault="00B43005" w:rsidP="008E2DD3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TEL:25948631FAX:25928834</w:t>
            </w:r>
          </w:p>
        </w:tc>
      </w:tr>
      <w:tr w:rsidR="00B43005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B43005" w:rsidRPr="00A25F57" w:rsidRDefault="00B43005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43005" w:rsidRPr="00A25F57" w:rsidRDefault="00B43005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3005" w:rsidRPr="00A25F57" w:rsidRDefault="00B43005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43005" w:rsidRPr="00A25F57" w:rsidRDefault="00B43005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43005" w:rsidRPr="00A25F57" w:rsidRDefault="00B43005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士林區</w:t>
            </w:r>
          </w:p>
        </w:tc>
        <w:tc>
          <w:tcPr>
            <w:tcW w:w="2976" w:type="dxa"/>
            <w:tcBorders>
              <w:top w:val="nil"/>
            </w:tcBorders>
          </w:tcPr>
          <w:p w:rsidR="00B43005" w:rsidRDefault="00B43005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葫蘆、福順：重慶、陽明共同學區。</w:t>
            </w:r>
          </w:p>
          <w:p w:rsidR="00B43005" w:rsidRPr="00D51BFB" w:rsidRDefault="00B43005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葫東、富光：重慶、蘭州、陽明共同學區。</w:t>
            </w:r>
          </w:p>
          <w:p w:rsidR="00B43005" w:rsidRPr="00D51BFB" w:rsidRDefault="00B43005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社子（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12-15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鄰）：重慶、陽明共同學區。</w:t>
            </w:r>
          </w:p>
        </w:tc>
        <w:tc>
          <w:tcPr>
            <w:tcW w:w="1612" w:type="dxa"/>
            <w:vMerge/>
          </w:tcPr>
          <w:p w:rsidR="00B43005" w:rsidRPr="00A25F57" w:rsidRDefault="00B43005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3005" w:rsidRPr="00A25F57" w:rsidRDefault="00B43005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54325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A25F57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B4300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中山區</w:t>
            </w:r>
          </w:p>
        </w:tc>
        <w:tc>
          <w:tcPr>
            <w:tcW w:w="1134" w:type="dxa"/>
            <w:vAlign w:val="center"/>
          </w:tcPr>
          <w:p w:rsidR="0054325D" w:rsidRPr="00A25F57" w:rsidRDefault="0054325D" w:rsidP="00B4300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大同高中</w:t>
            </w:r>
          </w:p>
          <w:p w:rsidR="0054325D" w:rsidRPr="00A25F57" w:rsidRDefault="0054325D" w:rsidP="00B4300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國中部</w:t>
            </w:r>
          </w:p>
        </w:tc>
        <w:tc>
          <w:tcPr>
            <w:tcW w:w="994" w:type="dxa"/>
            <w:vAlign w:val="center"/>
          </w:tcPr>
          <w:p w:rsidR="0054325D" w:rsidRPr="00A25F57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343302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B4300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中山區</w:t>
            </w:r>
          </w:p>
        </w:tc>
        <w:tc>
          <w:tcPr>
            <w:tcW w:w="2976" w:type="dxa"/>
            <w:vAlign w:val="center"/>
          </w:tcPr>
          <w:p w:rsidR="0054325D" w:rsidRPr="00D51BFB" w:rsidRDefault="0054325D" w:rsidP="00B43005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中吉、中央、朱馥、松江、復華。</w:t>
            </w:r>
          </w:p>
        </w:tc>
        <w:tc>
          <w:tcPr>
            <w:tcW w:w="1612" w:type="dxa"/>
            <w:vAlign w:val="center"/>
          </w:tcPr>
          <w:p w:rsidR="0054325D" w:rsidRPr="00A25F57" w:rsidRDefault="0054325D" w:rsidP="00B43005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中山區長春</w:t>
            </w:r>
          </w:p>
          <w:p w:rsidR="0054325D" w:rsidRPr="00A25F57" w:rsidRDefault="0054325D" w:rsidP="00B43005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167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A25F57" w:rsidRDefault="0054325D" w:rsidP="00B43005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TEL:25054269</w:t>
            </w:r>
          </w:p>
          <w:p w:rsidR="0054325D" w:rsidRPr="00A25F57" w:rsidRDefault="0054325D" w:rsidP="00B43005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FAX:25072094</w:t>
            </w:r>
          </w:p>
        </w:tc>
      </w:tr>
      <w:tr w:rsidR="0054325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A25F57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B4300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中山區</w:t>
            </w:r>
          </w:p>
        </w:tc>
        <w:tc>
          <w:tcPr>
            <w:tcW w:w="1134" w:type="dxa"/>
            <w:vAlign w:val="center"/>
          </w:tcPr>
          <w:p w:rsidR="0054325D" w:rsidRPr="00A25F57" w:rsidRDefault="0054325D" w:rsidP="00B4300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長安國中</w:t>
            </w:r>
          </w:p>
        </w:tc>
        <w:tc>
          <w:tcPr>
            <w:tcW w:w="994" w:type="dxa"/>
            <w:vAlign w:val="center"/>
          </w:tcPr>
          <w:p w:rsidR="0054325D" w:rsidRPr="00A25F57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343502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B4300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中山區</w:t>
            </w:r>
          </w:p>
        </w:tc>
        <w:tc>
          <w:tcPr>
            <w:tcW w:w="2976" w:type="dxa"/>
            <w:vAlign w:val="center"/>
          </w:tcPr>
          <w:p w:rsidR="0054325D" w:rsidRPr="00D51BFB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力行、朱崙、朱園、興亞、正義、正守、中原（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54325D" w:rsidRPr="00D51BFB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埤頭：長安、懷生共同學區。</w:t>
            </w:r>
          </w:p>
        </w:tc>
        <w:tc>
          <w:tcPr>
            <w:tcW w:w="1612" w:type="dxa"/>
            <w:vAlign w:val="center"/>
          </w:tcPr>
          <w:p w:rsidR="0054325D" w:rsidRPr="00A25F57" w:rsidRDefault="0054325D" w:rsidP="00B43005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中山區松江路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70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巷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11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A25F57" w:rsidRDefault="0054325D" w:rsidP="00B43005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TEL:25112382FAX:2537357</w:t>
            </w:r>
          </w:p>
        </w:tc>
      </w:tr>
      <w:tr w:rsidR="00B43005" w:rsidRPr="00A25F57" w:rsidTr="003A02C0">
        <w:tblPrEx>
          <w:tblLook w:val="04A0" w:firstRow="1" w:lastRow="0" w:firstColumn="1" w:lastColumn="0" w:noHBand="0" w:noVBand="1"/>
        </w:tblPrEx>
        <w:trPr>
          <w:cantSplit/>
          <w:trHeight w:val="3434"/>
        </w:trPr>
        <w:tc>
          <w:tcPr>
            <w:tcW w:w="460" w:type="dxa"/>
            <w:vAlign w:val="center"/>
          </w:tcPr>
          <w:p w:rsidR="00B43005" w:rsidRPr="00A25F57" w:rsidRDefault="00B43005" w:rsidP="00B43005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1" w:type="dxa"/>
            <w:vAlign w:val="center"/>
          </w:tcPr>
          <w:p w:rsidR="00B43005" w:rsidRPr="00A25F57" w:rsidRDefault="00B43005" w:rsidP="00B4300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中山區</w:t>
            </w:r>
          </w:p>
        </w:tc>
        <w:tc>
          <w:tcPr>
            <w:tcW w:w="1134" w:type="dxa"/>
            <w:vAlign w:val="center"/>
          </w:tcPr>
          <w:p w:rsidR="00B43005" w:rsidRPr="00A25F57" w:rsidRDefault="00B43005" w:rsidP="00B4300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大直高中</w:t>
            </w:r>
          </w:p>
          <w:p w:rsidR="00B43005" w:rsidRPr="00A25F57" w:rsidRDefault="00B43005" w:rsidP="00B4300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國中部</w:t>
            </w:r>
          </w:p>
        </w:tc>
        <w:tc>
          <w:tcPr>
            <w:tcW w:w="994" w:type="dxa"/>
            <w:vAlign w:val="center"/>
          </w:tcPr>
          <w:p w:rsidR="00B43005" w:rsidRPr="00A25F57" w:rsidRDefault="00B43005" w:rsidP="00B43005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343303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B43005" w:rsidRPr="00A25F57" w:rsidRDefault="00B43005" w:rsidP="00B4300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中山區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B43005" w:rsidRPr="00D51BFB" w:rsidRDefault="00B43005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大直（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3-27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B43005" w:rsidRPr="00D51BFB" w:rsidRDefault="00B43005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大佳、大直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鄰：大直、北安共同學區。</w:t>
            </w:r>
          </w:p>
          <w:p w:rsidR="00B43005" w:rsidRDefault="00B43005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北安里、成功里：濱江、大直共同學區。</w:t>
            </w:r>
          </w:p>
          <w:p w:rsidR="00B43005" w:rsidRPr="00D51BFB" w:rsidRDefault="00B43005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永安里（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10.11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鄰）：濱江、北安、大直共同學區。</w:t>
            </w:r>
          </w:p>
          <w:p w:rsidR="00B43005" w:rsidRPr="00D51BFB" w:rsidRDefault="00B43005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5.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劍潭里：北安、大直共同學區。</w:t>
            </w:r>
          </w:p>
        </w:tc>
        <w:tc>
          <w:tcPr>
            <w:tcW w:w="1612" w:type="dxa"/>
            <w:vAlign w:val="center"/>
          </w:tcPr>
          <w:p w:rsidR="00B43005" w:rsidRPr="00A25F57" w:rsidRDefault="00B43005" w:rsidP="00B43005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中山區北安</w:t>
            </w:r>
          </w:p>
          <w:p w:rsidR="00B43005" w:rsidRPr="00A25F57" w:rsidRDefault="00B43005" w:rsidP="00B43005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420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B43005" w:rsidRPr="00A25F57" w:rsidRDefault="00B43005" w:rsidP="00B43005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TEL:25334017</w:t>
            </w:r>
          </w:p>
          <w:p w:rsidR="00B43005" w:rsidRPr="00A25F57" w:rsidRDefault="00B43005" w:rsidP="00B43005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FAX:25339635</w:t>
            </w:r>
          </w:p>
        </w:tc>
      </w:tr>
      <w:tr w:rsidR="00B43005" w:rsidRPr="00A25F57" w:rsidTr="00E01BE9">
        <w:tblPrEx>
          <w:tblLook w:val="04A0" w:firstRow="1" w:lastRow="0" w:firstColumn="1" w:lastColumn="0" w:noHBand="0" w:noVBand="1"/>
        </w:tblPrEx>
        <w:trPr>
          <w:cantSplit/>
          <w:trHeight w:val="769"/>
        </w:trPr>
        <w:tc>
          <w:tcPr>
            <w:tcW w:w="460" w:type="dxa"/>
            <w:vMerge w:val="restart"/>
            <w:vAlign w:val="center"/>
          </w:tcPr>
          <w:p w:rsidR="00B43005" w:rsidRPr="00A25F57" w:rsidRDefault="00B43005" w:rsidP="00B43005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vMerge w:val="restart"/>
            <w:vAlign w:val="center"/>
          </w:tcPr>
          <w:p w:rsidR="00B43005" w:rsidRPr="00A25F57" w:rsidRDefault="00B43005" w:rsidP="00B43005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中山區</w:t>
            </w:r>
          </w:p>
        </w:tc>
        <w:tc>
          <w:tcPr>
            <w:tcW w:w="1134" w:type="dxa"/>
            <w:vMerge w:val="restart"/>
            <w:vAlign w:val="center"/>
          </w:tcPr>
          <w:p w:rsidR="00B43005" w:rsidRPr="00A25F57" w:rsidRDefault="00B43005" w:rsidP="00B43005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五常國中</w:t>
            </w:r>
          </w:p>
        </w:tc>
        <w:tc>
          <w:tcPr>
            <w:tcW w:w="994" w:type="dxa"/>
            <w:vMerge w:val="restart"/>
            <w:vAlign w:val="center"/>
          </w:tcPr>
          <w:p w:rsidR="00B43005" w:rsidRPr="00A25F57" w:rsidRDefault="00B43005" w:rsidP="00B43005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343506</w:t>
            </w:r>
          </w:p>
        </w:tc>
        <w:tc>
          <w:tcPr>
            <w:tcW w:w="851" w:type="dxa"/>
            <w:tcBorders>
              <w:bottom w:val="nil"/>
            </w:tcBorders>
          </w:tcPr>
          <w:p w:rsidR="00B43005" w:rsidRPr="00A25F57" w:rsidRDefault="00B43005" w:rsidP="00B4300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中山區</w:t>
            </w:r>
          </w:p>
        </w:tc>
        <w:tc>
          <w:tcPr>
            <w:tcW w:w="2976" w:type="dxa"/>
            <w:tcBorders>
              <w:bottom w:val="nil"/>
            </w:tcBorders>
          </w:tcPr>
          <w:p w:rsidR="00B43005" w:rsidRPr="00D51BFB" w:rsidRDefault="00B43005" w:rsidP="00E01BE9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下埤、行政、行孝、行仁。</w:t>
            </w:r>
          </w:p>
        </w:tc>
        <w:tc>
          <w:tcPr>
            <w:tcW w:w="1612" w:type="dxa"/>
            <w:vMerge w:val="restart"/>
            <w:vAlign w:val="center"/>
          </w:tcPr>
          <w:p w:rsidR="00B43005" w:rsidRPr="00A25F57" w:rsidRDefault="00B43005" w:rsidP="00B43005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中山區復興北路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430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巷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B43005" w:rsidRPr="00A25F57" w:rsidRDefault="00B43005" w:rsidP="00B43005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TEL:25014320FAX:25037164</w:t>
            </w:r>
          </w:p>
        </w:tc>
      </w:tr>
      <w:tr w:rsidR="00B43005" w:rsidRPr="00A25F57" w:rsidTr="00E01BE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  <w:vAlign w:val="center"/>
          </w:tcPr>
          <w:p w:rsidR="00B43005" w:rsidRPr="00A25F57" w:rsidRDefault="00B43005" w:rsidP="00B43005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43005" w:rsidRPr="00A25F57" w:rsidRDefault="00B43005" w:rsidP="00B43005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43005" w:rsidRPr="00A25F57" w:rsidRDefault="00B43005" w:rsidP="00B43005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B43005" w:rsidRPr="00A25F57" w:rsidRDefault="00B43005" w:rsidP="00B43005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43005" w:rsidRPr="00A25F57" w:rsidRDefault="00B43005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松山區</w:t>
            </w:r>
          </w:p>
        </w:tc>
        <w:tc>
          <w:tcPr>
            <w:tcW w:w="2976" w:type="dxa"/>
            <w:tcBorders>
              <w:top w:val="nil"/>
            </w:tcBorders>
          </w:tcPr>
          <w:p w:rsidR="00B43005" w:rsidRPr="00D51BFB" w:rsidRDefault="00B43005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民福（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1-21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26-27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B43005" w:rsidRPr="00D51BFB" w:rsidRDefault="00B43005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民福（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22-25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鄰）：中山、五常共同學區。</w:t>
            </w:r>
          </w:p>
        </w:tc>
        <w:tc>
          <w:tcPr>
            <w:tcW w:w="1612" w:type="dxa"/>
            <w:vMerge/>
            <w:vAlign w:val="center"/>
          </w:tcPr>
          <w:p w:rsidR="00B43005" w:rsidRPr="00A25F57" w:rsidRDefault="00B43005" w:rsidP="00B43005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3005" w:rsidRPr="00A25F57" w:rsidRDefault="00B43005" w:rsidP="00B43005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54325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A25F57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B4300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中山區</w:t>
            </w:r>
          </w:p>
        </w:tc>
        <w:tc>
          <w:tcPr>
            <w:tcW w:w="1134" w:type="dxa"/>
            <w:vAlign w:val="center"/>
          </w:tcPr>
          <w:p w:rsidR="0054325D" w:rsidRPr="00A25F57" w:rsidRDefault="0054325D" w:rsidP="00B4300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北安國中</w:t>
            </w:r>
          </w:p>
        </w:tc>
        <w:tc>
          <w:tcPr>
            <w:tcW w:w="994" w:type="dxa"/>
            <w:vAlign w:val="center"/>
          </w:tcPr>
          <w:p w:rsidR="0054325D" w:rsidRPr="00A25F57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343504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B4300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中山區</w:t>
            </w:r>
          </w:p>
        </w:tc>
        <w:tc>
          <w:tcPr>
            <w:tcW w:w="2976" w:type="dxa"/>
            <w:vAlign w:val="center"/>
          </w:tcPr>
          <w:p w:rsidR="0054325D" w:rsidRPr="00D51BFB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圓山、大直（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28-30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32-35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54325D" w:rsidRPr="00D51BFB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大佳、大直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鄰：大直、北安共同學區。</w:t>
            </w:r>
          </w:p>
          <w:p w:rsidR="00B43005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永安里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(10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)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：濱江、大直、北安共同學區。</w:t>
            </w:r>
          </w:p>
          <w:p w:rsidR="0054325D" w:rsidRPr="00D51BFB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永安里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(1-9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12-34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)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：濱江、北安共同學區。</w:t>
            </w:r>
          </w:p>
          <w:p w:rsidR="00B43005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5.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新喜里、晴光里：北安、新興共同學區。</w:t>
            </w:r>
          </w:p>
          <w:p w:rsidR="0054325D" w:rsidRPr="00D51BFB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6.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劍潭里：北安、大直共同學區。</w:t>
            </w:r>
          </w:p>
        </w:tc>
        <w:tc>
          <w:tcPr>
            <w:tcW w:w="1612" w:type="dxa"/>
            <w:vAlign w:val="center"/>
          </w:tcPr>
          <w:p w:rsidR="0054325D" w:rsidRPr="00A25F57" w:rsidRDefault="0054325D" w:rsidP="00B43005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中山區明水路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325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A25F57" w:rsidRDefault="0054325D" w:rsidP="00B43005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TEL:25333888FAX:25338329</w:t>
            </w:r>
          </w:p>
        </w:tc>
      </w:tr>
      <w:tr w:rsidR="0054325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A25F57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B4300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中山區</w:t>
            </w:r>
          </w:p>
        </w:tc>
        <w:tc>
          <w:tcPr>
            <w:tcW w:w="1134" w:type="dxa"/>
            <w:vAlign w:val="center"/>
          </w:tcPr>
          <w:p w:rsidR="0054325D" w:rsidRPr="00A25F57" w:rsidRDefault="0054325D" w:rsidP="00B4300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新興國中</w:t>
            </w:r>
          </w:p>
        </w:tc>
        <w:tc>
          <w:tcPr>
            <w:tcW w:w="994" w:type="dxa"/>
            <w:vAlign w:val="center"/>
          </w:tcPr>
          <w:p w:rsidR="0054325D" w:rsidRPr="00A25F57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343505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B4300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中山區</w:t>
            </w:r>
          </w:p>
        </w:tc>
        <w:tc>
          <w:tcPr>
            <w:tcW w:w="2976" w:type="dxa"/>
            <w:vAlign w:val="center"/>
          </w:tcPr>
          <w:p w:rsidR="0054325D" w:rsidRPr="00D51BFB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恒安、新生、新庄、新福、聚盛、聚葉、中庄、康樂、中山、中原（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7-18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54325D" w:rsidRPr="00D51BFB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新喜、晴光：北安、新興共同學區。</w:t>
            </w:r>
          </w:p>
        </w:tc>
        <w:tc>
          <w:tcPr>
            <w:tcW w:w="1612" w:type="dxa"/>
            <w:vAlign w:val="center"/>
          </w:tcPr>
          <w:p w:rsidR="0054325D" w:rsidRPr="00A25F57" w:rsidRDefault="0054325D" w:rsidP="00B43005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中山區林森北路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511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A25F57" w:rsidRDefault="0054325D" w:rsidP="00B43005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TEL:25714211FAX:25372769</w:t>
            </w:r>
          </w:p>
        </w:tc>
      </w:tr>
      <w:tr w:rsidR="0054325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A25F57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B4300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中山區</w:t>
            </w:r>
          </w:p>
        </w:tc>
        <w:tc>
          <w:tcPr>
            <w:tcW w:w="1134" w:type="dxa"/>
            <w:vAlign w:val="center"/>
          </w:tcPr>
          <w:p w:rsidR="0054325D" w:rsidRPr="00A25F57" w:rsidRDefault="0054325D" w:rsidP="00B4300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濱江國中</w:t>
            </w:r>
          </w:p>
        </w:tc>
        <w:tc>
          <w:tcPr>
            <w:tcW w:w="994" w:type="dxa"/>
            <w:vAlign w:val="center"/>
          </w:tcPr>
          <w:p w:rsidR="0054325D" w:rsidRPr="00A25F57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343507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B4300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中山區</w:t>
            </w:r>
          </w:p>
        </w:tc>
        <w:tc>
          <w:tcPr>
            <w:tcW w:w="2976" w:type="dxa"/>
            <w:vAlign w:val="center"/>
          </w:tcPr>
          <w:p w:rsidR="0054325D" w:rsidRPr="00D51BFB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金泰。</w:t>
            </w:r>
          </w:p>
          <w:p w:rsidR="0054325D" w:rsidRPr="00D51BFB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北安、成功：濱江大直共同學區。</w:t>
            </w:r>
          </w:p>
          <w:p w:rsidR="0054325D" w:rsidRPr="00D51BFB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永安里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10.11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鄰：濱江、大直、北安共同學區。</w:t>
            </w:r>
          </w:p>
          <w:p w:rsidR="0054325D" w:rsidRPr="00D51BFB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永安里（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1-9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12-34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鄰）：濱江、北安共同學區。</w:t>
            </w:r>
          </w:p>
        </w:tc>
        <w:tc>
          <w:tcPr>
            <w:tcW w:w="1612" w:type="dxa"/>
            <w:vAlign w:val="center"/>
          </w:tcPr>
          <w:p w:rsidR="0054325D" w:rsidRPr="00A25F57" w:rsidRDefault="0054325D" w:rsidP="00B43005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中山區樂群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</w:p>
          <w:p w:rsidR="0054325D" w:rsidRPr="00A25F57" w:rsidRDefault="0054325D" w:rsidP="00B43005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262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A25F57" w:rsidRDefault="0054325D" w:rsidP="00B43005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TEL:85020126FAX:85020129</w:t>
            </w:r>
          </w:p>
        </w:tc>
      </w:tr>
      <w:tr w:rsidR="0054325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A25F57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B4300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文山區</w:t>
            </w:r>
          </w:p>
        </w:tc>
        <w:tc>
          <w:tcPr>
            <w:tcW w:w="1134" w:type="dxa"/>
            <w:vAlign w:val="center"/>
          </w:tcPr>
          <w:p w:rsidR="0054325D" w:rsidRPr="00A25F57" w:rsidRDefault="0054325D" w:rsidP="00B4300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政大附中</w:t>
            </w:r>
          </w:p>
        </w:tc>
        <w:tc>
          <w:tcPr>
            <w:tcW w:w="994" w:type="dxa"/>
            <w:vAlign w:val="center"/>
          </w:tcPr>
          <w:p w:rsidR="0054325D" w:rsidRPr="00A25F57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380301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B4300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文山區</w:t>
            </w:r>
          </w:p>
        </w:tc>
        <w:tc>
          <w:tcPr>
            <w:tcW w:w="2976" w:type="dxa"/>
            <w:vAlign w:val="center"/>
          </w:tcPr>
          <w:p w:rsidR="0054325D" w:rsidRPr="00D51BFB" w:rsidRDefault="0054325D" w:rsidP="00301947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1.指南里：北政、政大附中共同學區。</w:t>
            </w:r>
          </w:p>
          <w:p w:rsidR="0054325D" w:rsidRPr="00D51BFB" w:rsidRDefault="0054325D" w:rsidP="00301947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2.萬興里（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5-8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19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54325D" w:rsidRPr="00D51BFB" w:rsidRDefault="00301947" w:rsidP="00301947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3</w:t>
            </w:r>
            <w:r w:rsidR="0054325D" w:rsidRPr="00A25F57">
              <w:rPr>
                <w:rFonts w:ascii="標楷體" w:eastAsia="標楷體" w:hAnsi="標楷體" w:cs="Times New Roman"/>
                <w:sz w:val="24"/>
                <w:szCs w:val="24"/>
              </w:rPr>
              <w:t>.</w:t>
            </w:r>
            <w:r w:rsidR="0054325D" w:rsidRPr="00D51BFB">
              <w:rPr>
                <w:rFonts w:ascii="標楷體" w:eastAsia="標楷體" w:hAnsi="標楷體" w:cs="Times New Roman"/>
                <w:sz w:val="24"/>
                <w:szCs w:val="24"/>
              </w:rPr>
              <w:t>萬興里（</w:t>
            </w:r>
            <w:r w:rsidR="0054325D" w:rsidRPr="00A25F57">
              <w:rPr>
                <w:rFonts w:ascii="標楷體" w:eastAsia="標楷體" w:hAnsi="標楷體" w:cs="Times New Roman"/>
                <w:sz w:val="24"/>
                <w:szCs w:val="24"/>
              </w:rPr>
              <w:t>2-4</w:t>
            </w:r>
            <w:r w:rsidR="0054325D"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="0054325D" w:rsidRPr="00A25F57">
              <w:rPr>
                <w:rFonts w:ascii="標楷體" w:eastAsia="標楷體" w:hAnsi="標楷體" w:cs="Times New Roman"/>
                <w:sz w:val="24"/>
                <w:szCs w:val="24"/>
              </w:rPr>
              <w:t>9-11</w:t>
            </w:r>
            <w:r w:rsidR="0054325D"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="0054325D" w:rsidRPr="00A25F57">
              <w:rPr>
                <w:rFonts w:ascii="標楷體" w:eastAsia="標楷體" w:hAnsi="標楷體" w:cs="Times New Roman"/>
                <w:sz w:val="24"/>
                <w:szCs w:val="24"/>
              </w:rPr>
              <w:t>13-14</w:t>
            </w:r>
            <w:r w:rsidR="0054325D"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="0054325D" w:rsidRPr="00A25F57">
              <w:rPr>
                <w:rFonts w:ascii="標楷體" w:eastAsia="標楷體" w:hAnsi="標楷體" w:cs="Times New Roman"/>
                <w:sz w:val="24"/>
                <w:szCs w:val="24"/>
              </w:rPr>
              <w:t>16-18</w:t>
            </w:r>
            <w:r w:rsidR="0054325D"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="0054325D" w:rsidRPr="00A25F57">
              <w:rPr>
                <w:rFonts w:ascii="標楷體" w:eastAsia="標楷體" w:hAnsi="標楷體" w:cs="Times New Roman"/>
                <w:sz w:val="24"/>
                <w:szCs w:val="24"/>
              </w:rPr>
              <w:t>20</w:t>
            </w:r>
            <w:r w:rsidR="0054325D"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="0054325D" w:rsidRPr="00A25F57">
              <w:rPr>
                <w:rFonts w:ascii="標楷體" w:eastAsia="標楷體" w:hAnsi="標楷體" w:cs="Times New Roman"/>
                <w:sz w:val="24"/>
                <w:szCs w:val="24"/>
              </w:rPr>
              <w:t>22-30</w:t>
            </w:r>
            <w:r w:rsidR="0054325D"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鄰）、政大里：政大附中、北政共同學區。</w:t>
            </w:r>
          </w:p>
        </w:tc>
        <w:tc>
          <w:tcPr>
            <w:tcW w:w="1612" w:type="dxa"/>
            <w:vAlign w:val="center"/>
          </w:tcPr>
          <w:p w:rsidR="0054325D" w:rsidRPr="00A25F57" w:rsidRDefault="0054325D" w:rsidP="00301947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文山區政大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街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353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A25F57" w:rsidRDefault="0054325D" w:rsidP="00301947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TEL:82377500FAX:82377501</w:t>
            </w:r>
          </w:p>
        </w:tc>
      </w:tr>
      <w:tr w:rsidR="0054325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A25F57" w:rsidRDefault="0054325D" w:rsidP="00301947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301947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文山區</w:t>
            </w:r>
          </w:p>
        </w:tc>
        <w:tc>
          <w:tcPr>
            <w:tcW w:w="1134" w:type="dxa"/>
            <w:vAlign w:val="center"/>
          </w:tcPr>
          <w:p w:rsidR="0054325D" w:rsidRPr="00A25F57" w:rsidRDefault="0054325D" w:rsidP="00301947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北政國中</w:t>
            </w:r>
          </w:p>
        </w:tc>
        <w:tc>
          <w:tcPr>
            <w:tcW w:w="994" w:type="dxa"/>
            <w:vAlign w:val="center"/>
          </w:tcPr>
          <w:p w:rsidR="0054325D" w:rsidRPr="00A25F57" w:rsidRDefault="0054325D" w:rsidP="00301947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383503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301947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文山區</w:t>
            </w:r>
          </w:p>
        </w:tc>
        <w:tc>
          <w:tcPr>
            <w:tcW w:w="2976" w:type="dxa"/>
            <w:vAlign w:val="center"/>
          </w:tcPr>
          <w:p w:rsidR="00301947" w:rsidRDefault="0054325D" w:rsidP="00301947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1.指南里：北政、政大附中共同學區。</w:t>
            </w:r>
          </w:p>
          <w:p w:rsidR="0054325D" w:rsidRPr="00D51BFB" w:rsidRDefault="0054325D" w:rsidP="00301947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萬興里（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2-4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9-11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13-14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16-18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20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22-30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鄰）政大里：政大附中、北政共同學區。</w:t>
            </w:r>
          </w:p>
        </w:tc>
        <w:tc>
          <w:tcPr>
            <w:tcW w:w="1612" w:type="dxa"/>
            <w:vAlign w:val="center"/>
          </w:tcPr>
          <w:p w:rsidR="0054325D" w:rsidRPr="00A25F57" w:rsidRDefault="0054325D" w:rsidP="00301947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文山區指南路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段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巷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14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A25F57" w:rsidRDefault="0054325D" w:rsidP="00301947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TEL:29393651FAX:29398411</w:t>
            </w:r>
          </w:p>
        </w:tc>
      </w:tr>
      <w:tr w:rsidR="0054325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A25F57" w:rsidRDefault="0054325D" w:rsidP="00117B7A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117B7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文山區</w:t>
            </w:r>
          </w:p>
        </w:tc>
        <w:tc>
          <w:tcPr>
            <w:tcW w:w="1134" w:type="dxa"/>
            <w:vAlign w:val="center"/>
          </w:tcPr>
          <w:p w:rsidR="0054325D" w:rsidRPr="00A25F57" w:rsidRDefault="0054325D" w:rsidP="00117B7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景美國中</w:t>
            </w:r>
          </w:p>
        </w:tc>
        <w:tc>
          <w:tcPr>
            <w:tcW w:w="994" w:type="dxa"/>
            <w:vAlign w:val="center"/>
          </w:tcPr>
          <w:p w:rsidR="0054325D" w:rsidRPr="00A25F57" w:rsidRDefault="0054325D" w:rsidP="00117B7A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383504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117B7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文山區</w:t>
            </w:r>
          </w:p>
        </w:tc>
        <w:tc>
          <w:tcPr>
            <w:tcW w:w="2976" w:type="dxa"/>
            <w:vAlign w:val="center"/>
          </w:tcPr>
          <w:p w:rsidR="0054325D" w:rsidRPr="00D51BFB" w:rsidRDefault="0054325D" w:rsidP="00117B7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景美、景行、景仁、景慶、景東（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1-15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24-26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鄰）、景華（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9-12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54325D" w:rsidRPr="00D51BFB" w:rsidRDefault="0054325D" w:rsidP="00117B7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試院（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鄰）：實踐、景美共同學。</w:t>
            </w:r>
          </w:p>
        </w:tc>
        <w:tc>
          <w:tcPr>
            <w:tcW w:w="1612" w:type="dxa"/>
            <w:vAlign w:val="center"/>
          </w:tcPr>
          <w:p w:rsidR="0054325D" w:rsidRPr="00A25F57" w:rsidRDefault="0054325D" w:rsidP="00117B7A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文山區景中街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27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A25F57" w:rsidRDefault="0054325D" w:rsidP="00117B7A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TEL:89353130FAX:29304612</w:t>
            </w:r>
          </w:p>
        </w:tc>
      </w:tr>
      <w:tr w:rsidR="0054325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A25F57" w:rsidRDefault="0054325D" w:rsidP="00117B7A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117B7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文山區</w:t>
            </w:r>
          </w:p>
        </w:tc>
        <w:tc>
          <w:tcPr>
            <w:tcW w:w="1134" w:type="dxa"/>
            <w:vAlign w:val="center"/>
          </w:tcPr>
          <w:p w:rsidR="0054325D" w:rsidRPr="00A25F57" w:rsidRDefault="0054325D" w:rsidP="00117B7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木柵國中</w:t>
            </w:r>
          </w:p>
        </w:tc>
        <w:tc>
          <w:tcPr>
            <w:tcW w:w="994" w:type="dxa"/>
            <w:vAlign w:val="center"/>
          </w:tcPr>
          <w:p w:rsidR="0054325D" w:rsidRPr="00A25F57" w:rsidRDefault="0054325D" w:rsidP="00117B7A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383501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117B7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文山區</w:t>
            </w:r>
          </w:p>
        </w:tc>
        <w:tc>
          <w:tcPr>
            <w:tcW w:w="2976" w:type="dxa"/>
            <w:vAlign w:val="center"/>
          </w:tcPr>
          <w:p w:rsidR="00117B7A" w:rsidRDefault="0054325D" w:rsidP="00117B7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木柵、木新、順興、樟腳（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1-9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14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鄰）、忠順、博嘉（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1-12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20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54325D" w:rsidRPr="00D51BFB" w:rsidRDefault="0054325D" w:rsidP="00117B7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博嘉（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13-16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鄰）：木柵、萬芳共同學區。</w:t>
            </w:r>
          </w:p>
          <w:p w:rsidR="0054325D" w:rsidRPr="00D51BFB" w:rsidRDefault="0054325D" w:rsidP="00117B7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萬芳、萬美（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1-10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12-30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鄰）、博嘉（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17-19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鄰）：木柵、萬芳、興福共同學區。</w:t>
            </w:r>
          </w:p>
          <w:p w:rsidR="0054325D" w:rsidRPr="00D51BFB" w:rsidRDefault="0054325D" w:rsidP="00117B7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明義：實踐、萬芳、木柵共同學區。</w:t>
            </w:r>
          </w:p>
        </w:tc>
        <w:tc>
          <w:tcPr>
            <w:tcW w:w="1612" w:type="dxa"/>
            <w:vAlign w:val="center"/>
          </w:tcPr>
          <w:p w:rsidR="0054325D" w:rsidRPr="00A25F57" w:rsidRDefault="0054325D" w:rsidP="00117B7A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文山區木柵路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段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102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巷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12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A25F57" w:rsidRDefault="0054325D" w:rsidP="00117B7A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TEL:29393031FAX:29397866</w:t>
            </w:r>
          </w:p>
        </w:tc>
      </w:tr>
      <w:tr w:rsidR="0054325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A25F57" w:rsidRDefault="0054325D" w:rsidP="00117B7A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117B7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文山區</w:t>
            </w:r>
          </w:p>
        </w:tc>
        <w:tc>
          <w:tcPr>
            <w:tcW w:w="1134" w:type="dxa"/>
            <w:vAlign w:val="center"/>
          </w:tcPr>
          <w:p w:rsidR="0054325D" w:rsidRPr="00A25F57" w:rsidRDefault="0054325D" w:rsidP="00117B7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實踐國中</w:t>
            </w:r>
          </w:p>
        </w:tc>
        <w:tc>
          <w:tcPr>
            <w:tcW w:w="994" w:type="dxa"/>
            <w:vAlign w:val="center"/>
          </w:tcPr>
          <w:p w:rsidR="0054325D" w:rsidRPr="00A25F57" w:rsidRDefault="0054325D" w:rsidP="00117B7A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383502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117B7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文山區</w:t>
            </w:r>
          </w:p>
        </w:tc>
        <w:tc>
          <w:tcPr>
            <w:tcW w:w="2976" w:type="dxa"/>
            <w:vAlign w:val="center"/>
          </w:tcPr>
          <w:p w:rsidR="00F27259" w:rsidRDefault="0054325D" w:rsidP="00117B7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老泉、華興、試院（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1-15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17-30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鄰）、樟林、樟新、樟腳（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1012-13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15-16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鄰）、樟文、樟樹。</w:t>
            </w:r>
          </w:p>
          <w:p w:rsidR="00F27259" w:rsidRDefault="0054325D" w:rsidP="00117B7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明義：實踐、萬芳、木柵共同學區。</w:t>
            </w:r>
          </w:p>
          <w:p w:rsidR="0054325D" w:rsidRPr="00D51BFB" w:rsidRDefault="0054325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試院（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鄰）：實踐、景美共同學區。</w:t>
            </w:r>
          </w:p>
        </w:tc>
        <w:tc>
          <w:tcPr>
            <w:tcW w:w="1612" w:type="dxa"/>
            <w:vAlign w:val="center"/>
          </w:tcPr>
          <w:p w:rsidR="0054325D" w:rsidRPr="00A25F57" w:rsidRDefault="0054325D" w:rsidP="00117B7A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文山區辛亥路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7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段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67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A25F57" w:rsidRDefault="0054325D" w:rsidP="00117B7A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TEL:22362852FAX:22366485</w:t>
            </w:r>
          </w:p>
        </w:tc>
      </w:tr>
      <w:tr w:rsidR="0054325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A25F57" w:rsidRDefault="0054325D" w:rsidP="00F27259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F2725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文山區</w:t>
            </w:r>
          </w:p>
        </w:tc>
        <w:tc>
          <w:tcPr>
            <w:tcW w:w="1134" w:type="dxa"/>
            <w:vAlign w:val="center"/>
          </w:tcPr>
          <w:p w:rsidR="0054325D" w:rsidRPr="00A25F57" w:rsidRDefault="0054325D" w:rsidP="00F2725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興福國中</w:t>
            </w:r>
          </w:p>
        </w:tc>
        <w:tc>
          <w:tcPr>
            <w:tcW w:w="994" w:type="dxa"/>
            <w:vAlign w:val="center"/>
          </w:tcPr>
          <w:p w:rsidR="0054325D" w:rsidRPr="00A25F57" w:rsidRDefault="0054325D" w:rsidP="00F27259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383505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F2725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文山區</w:t>
            </w:r>
          </w:p>
        </w:tc>
        <w:tc>
          <w:tcPr>
            <w:tcW w:w="2976" w:type="dxa"/>
            <w:vAlign w:val="center"/>
          </w:tcPr>
          <w:p w:rsidR="0054325D" w:rsidRPr="00D51BFB" w:rsidRDefault="0054325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興旺、興泰、興業、興安（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4-16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18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24-26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鄰）、興邦。</w:t>
            </w:r>
          </w:p>
          <w:p w:rsidR="00F27259" w:rsidRDefault="0054325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景東（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16-23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鄰）、興豐、興安（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19-23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27-29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鄰）、興福（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13-23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鄰）：興福、景興共同學區。</w:t>
            </w:r>
          </w:p>
          <w:p w:rsidR="0054325D" w:rsidRPr="00D51BFB" w:rsidRDefault="0054325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萬盛（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11-22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鄰）：興福、民族共同學區。。</w:t>
            </w:r>
          </w:p>
          <w:p w:rsidR="0054325D" w:rsidRPr="00D51BFB" w:rsidRDefault="0054325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萬芳、萬美（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1-10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12-30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鄰）、博嘉（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17-19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鄰）：木柵、萬芳、興福共同學區。</w:t>
            </w:r>
          </w:p>
        </w:tc>
        <w:tc>
          <w:tcPr>
            <w:tcW w:w="1612" w:type="dxa"/>
            <w:vAlign w:val="center"/>
          </w:tcPr>
          <w:p w:rsidR="0054325D" w:rsidRPr="00A25F57" w:rsidRDefault="0054325D" w:rsidP="00F27259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文山區福興路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80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A25F57" w:rsidRDefault="0054325D" w:rsidP="00F27259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TEL:29322024FAX:29332143</w:t>
            </w:r>
          </w:p>
        </w:tc>
      </w:tr>
      <w:tr w:rsidR="0054325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A25F57" w:rsidRDefault="0054325D" w:rsidP="00F27259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F2725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文山區</w:t>
            </w:r>
          </w:p>
        </w:tc>
        <w:tc>
          <w:tcPr>
            <w:tcW w:w="1134" w:type="dxa"/>
            <w:vAlign w:val="center"/>
          </w:tcPr>
          <w:p w:rsidR="0054325D" w:rsidRPr="00A25F57" w:rsidRDefault="0054325D" w:rsidP="00F2725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萬芳高中國中部</w:t>
            </w:r>
          </w:p>
        </w:tc>
        <w:tc>
          <w:tcPr>
            <w:tcW w:w="994" w:type="dxa"/>
            <w:vAlign w:val="center"/>
          </w:tcPr>
          <w:p w:rsidR="0054325D" w:rsidRPr="00A25F57" w:rsidRDefault="0054325D" w:rsidP="00F27259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383302</w:t>
            </w:r>
          </w:p>
        </w:tc>
        <w:tc>
          <w:tcPr>
            <w:tcW w:w="851" w:type="dxa"/>
            <w:vAlign w:val="center"/>
          </w:tcPr>
          <w:p w:rsidR="0054325D" w:rsidRPr="00A25F57" w:rsidRDefault="0054325D" w:rsidP="00F2725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文山區</w:t>
            </w:r>
          </w:p>
        </w:tc>
        <w:tc>
          <w:tcPr>
            <w:tcW w:w="2976" w:type="dxa"/>
            <w:vAlign w:val="center"/>
          </w:tcPr>
          <w:p w:rsidR="0054325D" w:rsidRPr="00D51BFB" w:rsidRDefault="0054325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興得、興昌（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1-25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鄰）、興光、興家、明興、萬美（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54325D" w:rsidRPr="00D51BFB" w:rsidRDefault="0054325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萬芳、萬美（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1-10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12-30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鄰）、博嘉（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17-19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鄰）：木柵、萬芳、興福共同學區。</w:t>
            </w:r>
          </w:p>
          <w:p w:rsidR="00F27259" w:rsidRDefault="0054325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明義：實踐、萬芳、木柵共同學區。</w:t>
            </w:r>
          </w:p>
          <w:p w:rsidR="0054325D" w:rsidRPr="00D51BFB" w:rsidRDefault="0054325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博嘉（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13-16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鄰）：萬芳、木柵共同學區。</w:t>
            </w:r>
          </w:p>
        </w:tc>
        <w:tc>
          <w:tcPr>
            <w:tcW w:w="1612" w:type="dxa"/>
            <w:vAlign w:val="center"/>
          </w:tcPr>
          <w:p w:rsidR="0054325D" w:rsidRPr="00A25F57" w:rsidRDefault="0054325D" w:rsidP="00F27259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文山區興隆路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段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115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巷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A25F57" w:rsidRDefault="0054325D" w:rsidP="00F27259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TEL:22309585FAX:22303188</w:t>
            </w:r>
          </w:p>
        </w:tc>
      </w:tr>
      <w:tr w:rsidR="004D613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A25F57" w:rsidRDefault="004D613D" w:rsidP="00F27259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F2725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文山區</w:t>
            </w:r>
          </w:p>
        </w:tc>
        <w:tc>
          <w:tcPr>
            <w:tcW w:w="1134" w:type="dxa"/>
            <w:vAlign w:val="center"/>
          </w:tcPr>
          <w:p w:rsidR="004D613D" w:rsidRPr="00A25F57" w:rsidRDefault="004D613D" w:rsidP="00F2725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景興國中</w:t>
            </w:r>
          </w:p>
        </w:tc>
        <w:tc>
          <w:tcPr>
            <w:tcW w:w="994" w:type="dxa"/>
            <w:vAlign w:val="center"/>
          </w:tcPr>
          <w:p w:rsidR="004D613D" w:rsidRPr="00A25F57" w:rsidRDefault="004D613D" w:rsidP="00F27259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383507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F2725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文山區</w:t>
            </w:r>
          </w:p>
        </w:tc>
        <w:tc>
          <w:tcPr>
            <w:tcW w:w="2976" w:type="dxa"/>
            <w:vAlign w:val="center"/>
          </w:tcPr>
          <w:p w:rsidR="00F27259" w:rsidRDefault="004D613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萬祥、萬有、萬隆萬和（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9-14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鄰）、興福（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1-12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鄰）、景華（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8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13-24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4D613D" w:rsidRPr="00D51BFB" w:rsidRDefault="004D613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景東（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16-23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鄰）、興豐、興安（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19-23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27-29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鄰）、興福（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13-23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鄰）：興福、景興共同學區。</w:t>
            </w:r>
          </w:p>
        </w:tc>
        <w:tc>
          <w:tcPr>
            <w:tcW w:w="1612" w:type="dxa"/>
            <w:vAlign w:val="center"/>
          </w:tcPr>
          <w:p w:rsidR="004D613D" w:rsidRPr="00A25F57" w:rsidRDefault="004D613D" w:rsidP="00F27259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文山區景興路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46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巷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A25F57" w:rsidRDefault="004D613D" w:rsidP="00F27259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TEL:29323796FAX:29345415</w:t>
            </w:r>
          </w:p>
        </w:tc>
      </w:tr>
      <w:tr w:rsidR="004D613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A25F57" w:rsidRDefault="004D613D" w:rsidP="00F27259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F2725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士林區</w:t>
            </w:r>
          </w:p>
        </w:tc>
        <w:tc>
          <w:tcPr>
            <w:tcW w:w="1134" w:type="dxa"/>
            <w:vAlign w:val="center"/>
          </w:tcPr>
          <w:p w:rsidR="004D613D" w:rsidRPr="00A25F57" w:rsidRDefault="004D613D" w:rsidP="00F2725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至善國中</w:t>
            </w:r>
          </w:p>
        </w:tc>
        <w:tc>
          <w:tcPr>
            <w:tcW w:w="994" w:type="dxa"/>
            <w:vAlign w:val="center"/>
          </w:tcPr>
          <w:p w:rsidR="004D613D" w:rsidRPr="00A25F57" w:rsidRDefault="004D613D" w:rsidP="00F27259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413504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D613D" w:rsidRPr="00A25F57" w:rsidRDefault="004D613D" w:rsidP="00F2725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士林區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4D613D" w:rsidRPr="00D51BFB" w:rsidRDefault="004D613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溪山、翠山、福林（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鄰）、臨溪。</w:t>
            </w:r>
          </w:p>
          <w:p w:rsidR="004D613D" w:rsidRPr="00D51BFB" w:rsidRDefault="004D613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名山（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鄰）、岩山：至善、蘭雅共學區。</w:t>
            </w:r>
          </w:p>
          <w:p w:rsidR="004D613D" w:rsidRPr="00D51BFB" w:rsidRDefault="004D613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福志、福林（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3-5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鄰）：至善、士林共同學區。</w:t>
            </w:r>
          </w:p>
        </w:tc>
        <w:tc>
          <w:tcPr>
            <w:tcW w:w="1612" w:type="dxa"/>
            <w:vAlign w:val="center"/>
          </w:tcPr>
          <w:p w:rsidR="004D613D" w:rsidRPr="00A25F57" w:rsidRDefault="004D613D" w:rsidP="00F27259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士林區至善路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段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360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A25F57" w:rsidRDefault="004D613D" w:rsidP="00F27259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TEL:28411350FAX:28411941</w:t>
            </w:r>
          </w:p>
        </w:tc>
      </w:tr>
      <w:tr w:rsidR="00E44E06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 w:val="restart"/>
            <w:vAlign w:val="center"/>
          </w:tcPr>
          <w:p w:rsidR="00E44E06" w:rsidRPr="00A25F57" w:rsidRDefault="00E44E06" w:rsidP="00E44E0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E44E06" w:rsidRPr="00A25F57" w:rsidRDefault="00E44E06" w:rsidP="00E44E0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vMerge w:val="restart"/>
            <w:vAlign w:val="center"/>
          </w:tcPr>
          <w:p w:rsidR="00E44E06" w:rsidRPr="00A25F57" w:rsidRDefault="00E44E06" w:rsidP="00E44E0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E44E06" w:rsidRPr="00A25F57" w:rsidRDefault="00E44E06" w:rsidP="00E44E0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士林區</w:t>
            </w:r>
          </w:p>
        </w:tc>
        <w:tc>
          <w:tcPr>
            <w:tcW w:w="1134" w:type="dxa"/>
            <w:vMerge w:val="restart"/>
            <w:vAlign w:val="center"/>
          </w:tcPr>
          <w:p w:rsidR="00E44E06" w:rsidRPr="00A25F57" w:rsidRDefault="00E44E06" w:rsidP="00E44E0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E44E06" w:rsidRPr="00A25F57" w:rsidRDefault="00E44E06" w:rsidP="00E44E0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格致國中</w:t>
            </w:r>
          </w:p>
        </w:tc>
        <w:tc>
          <w:tcPr>
            <w:tcW w:w="994" w:type="dxa"/>
            <w:vMerge w:val="restart"/>
            <w:vAlign w:val="center"/>
          </w:tcPr>
          <w:p w:rsidR="00E44E06" w:rsidRPr="00A25F57" w:rsidRDefault="00E44E06" w:rsidP="00E44E0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E44E06" w:rsidRPr="00A25F57" w:rsidRDefault="00E44E06" w:rsidP="00E44E0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413505</w:t>
            </w:r>
          </w:p>
        </w:tc>
        <w:tc>
          <w:tcPr>
            <w:tcW w:w="851" w:type="dxa"/>
            <w:tcBorders>
              <w:bottom w:val="nil"/>
            </w:tcBorders>
          </w:tcPr>
          <w:p w:rsidR="00E44E06" w:rsidRPr="00A25F57" w:rsidRDefault="00E44E06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士林區</w:t>
            </w:r>
          </w:p>
        </w:tc>
        <w:tc>
          <w:tcPr>
            <w:tcW w:w="2976" w:type="dxa"/>
            <w:tcBorders>
              <w:bottom w:val="nil"/>
            </w:tcBorders>
          </w:tcPr>
          <w:p w:rsidR="00E44E06" w:rsidRPr="00D51BFB" w:rsidRDefault="00E44E06" w:rsidP="00E44E06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公館、平等、永福、菁山、陽明、新安。</w:t>
            </w:r>
          </w:p>
        </w:tc>
        <w:tc>
          <w:tcPr>
            <w:tcW w:w="1612" w:type="dxa"/>
            <w:vMerge w:val="restart"/>
            <w:vAlign w:val="center"/>
          </w:tcPr>
          <w:p w:rsidR="00E44E06" w:rsidRPr="00A25F57" w:rsidRDefault="00E44E06" w:rsidP="00E44E06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士林區仰德大道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段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75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E44E06" w:rsidRPr="00A25F57" w:rsidRDefault="00E44E06" w:rsidP="00E44E06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TEL:28610079FAX:28613044</w:t>
            </w:r>
          </w:p>
        </w:tc>
      </w:tr>
      <w:tr w:rsidR="00E44E06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E44E06" w:rsidRPr="00A25F57" w:rsidRDefault="00E44E06" w:rsidP="004D613D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44E06" w:rsidRPr="00A25F57" w:rsidRDefault="00E44E06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E06" w:rsidRPr="00A25F57" w:rsidRDefault="00E44E06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E44E06" w:rsidRPr="00A25F57" w:rsidRDefault="00E44E06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44E06" w:rsidRPr="00A25F57" w:rsidRDefault="00E44E06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北投區</w:t>
            </w:r>
          </w:p>
        </w:tc>
        <w:tc>
          <w:tcPr>
            <w:tcW w:w="2976" w:type="dxa"/>
            <w:tcBorders>
              <w:top w:val="nil"/>
            </w:tcBorders>
          </w:tcPr>
          <w:p w:rsidR="00E44E06" w:rsidRPr="00D51BFB" w:rsidRDefault="00E44E06" w:rsidP="00E44E06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湖山（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4-13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E44E06" w:rsidRPr="00D51BFB" w:rsidRDefault="00E44E06" w:rsidP="00E44E06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湖田（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鄰）：新民、格致共同學區。</w:t>
            </w:r>
          </w:p>
        </w:tc>
        <w:tc>
          <w:tcPr>
            <w:tcW w:w="1612" w:type="dxa"/>
            <w:vMerge/>
          </w:tcPr>
          <w:p w:rsidR="00E44E06" w:rsidRPr="00A25F57" w:rsidRDefault="00E44E06" w:rsidP="004D613D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E06" w:rsidRPr="00A25F57" w:rsidRDefault="00E44E06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D613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A25F57" w:rsidRDefault="004D613D" w:rsidP="00E44E0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E44E06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士林區</w:t>
            </w:r>
          </w:p>
        </w:tc>
        <w:tc>
          <w:tcPr>
            <w:tcW w:w="1134" w:type="dxa"/>
            <w:vAlign w:val="center"/>
          </w:tcPr>
          <w:p w:rsidR="004D613D" w:rsidRPr="00A25F57" w:rsidRDefault="004D613D" w:rsidP="00E44E06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蘭雅國中</w:t>
            </w:r>
          </w:p>
        </w:tc>
        <w:tc>
          <w:tcPr>
            <w:tcW w:w="994" w:type="dxa"/>
            <w:vAlign w:val="center"/>
          </w:tcPr>
          <w:p w:rsidR="004D613D" w:rsidRPr="00A25F57" w:rsidRDefault="004D613D" w:rsidP="00E44E0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413502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E44E06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士林區</w:t>
            </w:r>
          </w:p>
        </w:tc>
        <w:tc>
          <w:tcPr>
            <w:tcW w:w="2976" w:type="dxa"/>
            <w:vAlign w:val="center"/>
          </w:tcPr>
          <w:p w:rsidR="00E44E06" w:rsidRPr="00E44E06" w:rsidRDefault="00E44E06" w:rsidP="00E44E06">
            <w:pPr>
              <w:pStyle w:val="a5"/>
              <w:snapToGrid w:val="0"/>
              <w:ind w:left="12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1.</w:t>
            </w:r>
            <w:r w:rsidR="004D613D" w:rsidRPr="00E44E06">
              <w:rPr>
                <w:rFonts w:ascii="標楷體" w:eastAsia="標楷體" w:hAnsi="標楷體" w:cs="Times New Roman"/>
                <w:sz w:val="24"/>
                <w:szCs w:val="24"/>
              </w:rPr>
              <w:t>三玉（1-5、7-9、11-22鄰）、天祿、聖山、名山（1-24鄰）、忠誠、蘭雅。</w:t>
            </w:r>
          </w:p>
          <w:p w:rsidR="004D613D" w:rsidRPr="00E44E06" w:rsidRDefault="004D613D" w:rsidP="00E44E06">
            <w:pPr>
              <w:pStyle w:val="a5"/>
              <w:snapToGrid w:val="0"/>
              <w:ind w:left="12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44E06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  <w:r w:rsidR="00E44E06">
              <w:rPr>
                <w:rFonts w:ascii="標楷體" w:eastAsia="標楷體" w:hAnsi="標楷體" w:cs="Times New Roman" w:hint="eastAsia"/>
                <w:sz w:val="24"/>
                <w:szCs w:val="24"/>
              </w:rPr>
              <w:t>.</w:t>
            </w:r>
            <w:r w:rsidRPr="00E44E06">
              <w:rPr>
                <w:rFonts w:ascii="標楷體" w:eastAsia="標楷體" w:hAnsi="標楷體" w:cs="Times New Roman"/>
                <w:sz w:val="24"/>
                <w:szCs w:val="24"/>
              </w:rPr>
              <w:t>蘭興、德行、德華蘭雅、明德共同學區。</w:t>
            </w:r>
          </w:p>
          <w:p w:rsidR="004D613D" w:rsidRPr="00D51BFB" w:rsidRDefault="004D613D" w:rsidP="00E44E0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天壽（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1-4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8-12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4D613D" w:rsidRPr="00D51BFB" w:rsidRDefault="004D613D" w:rsidP="00E44E0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岩山、名山（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鄰）：至善、蘭雅共同學區。</w:t>
            </w:r>
          </w:p>
          <w:p w:rsidR="00E44E06" w:rsidRDefault="004D613D" w:rsidP="00E44E0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5.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東山、芝山：蘭雅、天母共同學區。</w:t>
            </w:r>
          </w:p>
          <w:p w:rsidR="004D613D" w:rsidRPr="00D51BFB" w:rsidRDefault="004D613D" w:rsidP="00E44E0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6.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永欣（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10-23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）：石牌、蘭雅、明德共同學區。</w:t>
            </w:r>
          </w:p>
        </w:tc>
        <w:tc>
          <w:tcPr>
            <w:tcW w:w="1612" w:type="dxa"/>
            <w:vAlign w:val="center"/>
          </w:tcPr>
          <w:p w:rsidR="004D613D" w:rsidRPr="00A25F57" w:rsidRDefault="004D613D" w:rsidP="00E44E06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士林區忠誠路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段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51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A25F57" w:rsidRDefault="004D613D" w:rsidP="00E44E06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TEL:28329377FAX:28318319</w:t>
            </w:r>
          </w:p>
        </w:tc>
      </w:tr>
      <w:tr w:rsidR="004D613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A25F57" w:rsidRDefault="004D613D" w:rsidP="00E44E0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E44E06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士林區</w:t>
            </w:r>
          </w:p>
        </w:tc>
        <w:tc>
          <w:tcPr>
            <w:tcW w:w="1134" w:type="dxa"/>
            <w:vAlign w:val="center"/>
          </w:tcPr>
          <w:p w:rsidR="004D613D" w:rsidRPr="00A25F57" w:rsidRDefault="004D613D" w:rsidP="00E44E06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士林國中</w:t>
            </w:r>
          </w:p>
        </w:tc>
        <w:tc>
          <w:tcPr>
            <w:tcW w:w="994" w:type="dxa"/>
            <w:vAlign w:val="center"/>
          </w:tcPr>
          <w:p w:rsidR="004D613D" w:rsidRPr="00A25F57" w:rsidRDefault="004D613D" w:rsidP="00E44E06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413501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D613D" w:rsidRPr="00A25F57" w:rsidRDefault="004D613D" w:rsidP="00E44E06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士林區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E44E06" w:rsidRDefault="004D613D" w:rsidP="00E44E0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福佳（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1-25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鄰）、福德、舊佳、福林（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6-18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4D613D" w:rsidRPr="00D51BFB" w:rsidRDefault="004D613D" w:rsidP="00E44E0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福志、福林（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3-5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鄰）：至善、士林共同學區。</w:t>
            </w:r>
          </w:p>
          <w:p w:rsidR="00E44E06" w:rsidRDefault="004D613D" w:rsidP="00E44E0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福佳（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鄰）：士林、陽明共同學區。</w:t>
            </w:r>
          </w:p>
          <w:p w:rsidR="004D613D" w:rsidRPr="00D51BFB" w:rsidRDefault="004D613D" w:rsidP="00E44E0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義信、仁勇：士林百齡共同學區。</w:t>
            </w:r>
          </w:p>
          <w:p w:rsidR="004D613D" w:rsidRPr="00D51BFB" w:rsidRDefault="004D613D" w:rsidP="00E44E0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5.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社新、社園：福安士林、陽明共同學區。</w:t>
            </w:r>
          </w:p>
        </w:tc>
        <w:tc>
          <w:tcPr>
            <w:tcW w:w="1612" w:type="dxa"/>
            <w:vAlign w:val="center"/>
          </w:tcPr>
          <w:p w:rsidR="004D613D" w:rsidRPr="00A25F57" w:rsidRDefault="004D613D" w:rsidP="00E44E06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士林區中正路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345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A25F57" w:rsidRDefault="004D613D" w:rsidP="00E44E06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TEL:88613411FAX:28828424</w:t>
            </w:r>
          </w:p>
        </w:tc>
      </w:tr>
      <w:tr w:rsidR="00BE6F08" w:rsidRPr="00A25F57" w:rsidTr="003A02C0">
        <w:tblPrEx>
          <w:tblLook w:val="04A0" w:firstRow="1" w:lastRow="0" w:firstColumn="1" w:lastColumn="0" w:noHBand="0" w:noVBand="1"/>
        </w:tblPrEx>
        <w:trPr>
          <w:cantSplit/>
          <w:trHeight w:val="322"/>
        </w:trPr>
        <w:tc>
          <w:tcPr>
            <w:tcW w:w="460" w:type="dxa"/>
            <w:vMerge w:val="restart"/>
            <w:tcBorders>
              <w:bottom w:val="single" w:sz="4" w:space="0" w:color="000000"/>
            </w:tcBorders>
            <w:vAlign w:val="center"/>
          </w:tcPr>
          <w:p w:rsidR="00BE6F08" w:rsidRPr="00A25F57" w:rsidRDefault="00BE6F08" w:rsidP="00BE6F08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  <w:vAlign w:val="center"/>
          </w:tcPr>
          <w:p w:rsidR="00BE6F08" w:rsidRPr="00A25F57" w:rsidRDefault="00BE6F08" w:rsidP="00BE6F08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士林區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BE6F08" w:rsidRPr="00A25F57" w:rsidRDefault="00BE6F08" w:rsidP="00BE6F08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陽明高中國中部</w:t>
            </w:r>
          </w:p>
        </w:tc>
        <w:tc>
          <w:tcPr>
            <w:tcW w:w="994" w:type="dxa"/>
            <w:vMerge w:val="restart"/>
            <w:tcBorders>
              <w:bottom w:val="single" w:sz="4" w:space="0" w:color="000000"/>
            </w:tcBorders>
            <w:vAlign w:val="center"/>
          </w:tcPr>
          <w:p w:rsidR="00BE6F08" w:rsidRPr="00A25F57" w:rsidRDefault="00BE6F08" w:rsidP="00BE6F08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413301</w:t>
            </w:r>
          </w:p>
        </w:tc>
        <w:tc>
          <w:tcPr>
            <w:tcW w:w="851" w:type="dxa"/>
            <w:tcBorders>
              <w:bottom w:val="nil"/>
            </w:tcBorders>
          </w:tcPr>
          <w:p w:rsidR="00BE6F08" w:rsidRPr="00A25F57" w:rsidRDefault="00BE6F08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士林區</w:t>
            </w:r>
          </w:p>
        </w:tc>
        <w:tc>
          <w:tcPr>
            <w:tcW w:w="2976" w:type="dxa"/>
            <w:tcBorders>
              <w:bottom w:val="nil"/>
            </w:tcBorders>
          </w:tcPr>
          <w:p w:rsidR="00BE6F08" w:rsidRPr="00D51BFB" w:rsidRDefault="00BE6F08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社子（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2-5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8-11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17-23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鄰）、後港。</w:t>
            </w:r>
          </w:p>
          <w:p w:rsidR="00BE6F08" w:rsidRPr="00D51BFB" w:rsidRDefault="00BE6F08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葫蘆、福順：重慶陽明共同學區。</w:t>
            </w:r>
          </w:p>
          <w:p w:rsidR="00BE6F08" w:rsidRPr="00D51BFB" w:rsidRDefault="00BE6F08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葫東、富光：重慶蘭州、陽明共同學區。</w:t>
            </w:r>
          </w:p>
          <w:p w:rsidR="00BE6F08" w:rsidRPr="00D51BFB" w:rsidRDefault="00BE6F08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社園：福安、士林陽明共同學區。</w:t>
            </w:r>
          </w:p>
          <w:p w:rsidR="00BE6F08" w:rsidRPr="00D51BFB" w:rsidRDefault="00BE6F08" w:rsidP="00D51BF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5.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社子（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12-15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鄰）：重慶、陽明共同學區。</w:t>
            </w:r>
          </w:p>
          <w:p w:rsidR="00A23284" w:rsidRDefault="00BE6F08" w:rsidP="00D51BF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6.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社子（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鄰）：福安、陽明共同學區。</w:t>
            </w:r>
          </w:p>
          <w:p w:rsidR="00A23284" w:rsidRDefault="00BE6F08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社新：福安、士林陽明共同學區。</w:t>
            </w:r>
          </w:p>
          <w:p w:rsidR="00BE6F08" w:rsidRPr="00D51BFB" w:rsidRDefault="00BE6F08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8.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福佳（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鄰）：士林、陽明共同學區。</w:t>
            </w:r>
          </w:p>
        </w:tc>
        <w:tc>
          <w:tcPr>
            <w:tcW w:w="1612" w:type="dxa"/>
            <w:vMerge w:val="restart"/>
            <w:tcBorders>
              <w:bottom w:val="single" w:sz="4" w:space="0" w:color="000000"/>
            </w:tcBorders>
            <w:vAlign w:val="center"/>
          </w:tcPr>
          <w:p w:rsidR="00BE6F08" w:rsidRPr="00A25F57" w:rsidRDefault="00BE6F08" w:rsidP="00BE6F08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士林區中正路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510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  <w:vAlign w:val="center"/>
          </w:tcPr>
          <w:p w:rsidR="00BE6F08" w:rsidRPr="00A25F57" w:rsidRDefault="00BE6F08" w:rsidP="00BE6F08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TEL:28316675FAX:28310395</w:t>
            </w:r>
          </w:p>
        </w:tc>
      </w:tr>
      <w:tr w:rsidR="00BE6F08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BE6F08" w:rsidRPr="00A25F57" w:rsidRDefault="00BE6F08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E6F08" w:rsidRPr="00A25F57" w:rsidRDefault="00BE6F08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F08" w:rsidRPr="00A25F57" w:rsidRDefault="00BE6F08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E6F08" w:rsidRPr="00A25F57" w:rsidRDefault="00BE6F08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E6F08" w:rsidRPr="00A25F57" w:rsidRDefault="00BE6F08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北投區</w:t>
            </w:r>
          </w:p>
        </w:tc>
        <w:tc>
          <w:tcPr>
            <w:tcW w:w="2976" w:type="dxa"/>
            <w:tcBorders>
              <w:top w:val="nil"/>
            </w:tcBorders>
          </w:tcPr>
          <w:p w:rsidR="00BE6F08" w:rsidRPr="00D51BFB" w:rsidRDefault="00BE6F08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洲美。</w:t>
            </w:r>
          </w:p>
        </w:tc>
        <w:tc>
          <w:tcPr>
            <w:tcW w:w="1612" w:type="dxa"/>
            <w:vMerge/>
          </w:tcPr>
          <w:p w:rsidR="00BE6F08" w:rsidRPr="00A25F57" w:rsidRDefault="00BE6F08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6F08" w:rsidRPr="00A25F57" w:rsidRDefault="00BE6F08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4D613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A25F57" w:rsidRDefault="004D613D" w:rsidP="00A2328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A23284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士林區</w:t>
            </w:r>
          </w:p>
        </w:tc>
        <w:tc>
          <w:tcPr>
            <w:tcW w:w="1134" w:type="dxa"/>
            <w:vAlign w:val="center"/>
          </w:tcPr>
          <w:p w:rsidR="004D613D" w:rsidRPr="00A25F57" w:rsidRDefault="004D613D" w:rsidP="00A23284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福安國中</w:t>
            </w:r>
          </w:p>
        </w:tc>
        <w:tc>
          <w:tcPr>
            <w:tcW w:w="994" w:type="dxa"/>
            <w:vAlign w:val="center"/>
          </w:tcPr>
          <w:p w:rsidR="004D613D" w:rsidRPr="00A25F57" w:rsidRDefault="004D613D" w:rsidP="00A2328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413506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A23284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士林區</w:t>
            </w:r>
          </w:p>
        </w:tc>
        <w:tc>
          <w:tcPr>
            <w:tcW w:w="2976" w:type="dxa"/>
            <w:vAlign w:val="center"/>
          </w:tcPr>
          <w:p w:rsidR="004D613D" w:rsidRPr="00D51BFB" w:rsidRDefault="004D613D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永倫、福安、富洲</w:t>
            </w:r>
          </w:p>
          <w:p w:rsidR="00A23284" w:rsidRDefault="004D613D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社子（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鄰）：福安、陽明共同學區。</w:t>
            </w:r>
          </w:p>
          <w:p w:rsidR="004D613D" w:rsidRPr="00D51BFB" w:rsidRDefault="004D613D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社新、社園：福安士林、陽明共同學區。</w:t>
            </w:r>
          </w:p>
        </w:tc>
        <w:tc>
          <w:tcPr>
            <w:tcW w:w="1612" w:type="dxa"/>
            <w:vAlign w:val="center"/>
          </w:tcPr>
          <w:p w:rsidR="004D613D" w:rsidRPr="00A25F57" w:rsidRDefault="004D613D" w:rsidP="00A2328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士林區延平北路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7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段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250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A25F57" w:rsidRDefault="004D613D" w:rsidP="00A23284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TEL:28108766FAX:28102207</w:t>
            </w:r>
          </w:p>
        </w:tc>
      </w:tr>
      <w:tr w:rsidR="004D613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A25F57" w:rsidRDefault="004D613D" w:rsidP="00A2328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A23284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士林區</w:t>
            </w:r>
          </w:p>
        </w:tc>
        <w:tc>
          <w:tcPr>
            <w:tcW w:w="1134" w:type="dxa"/>
            <w:vAlign w:val="center"/>
          </w:tcPr>
          <w:p w:rsidR="004D613D" w:rsidRPr="00A25F57" w:rsidRDefault="004D613D" w:rsidP="00A23284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百齡高中國中部</w:t>
            </w:r>
          </w:p>
        </w:tc>
        <w:tc>
          <w:tcPr>
            <w:tcW w:w="994" w:type="dxa"/>
            <w:vAlign w:val="center"/>
          </w:tcPr>
          <w:p w:rsidR="004D613D" w:rsidRPr="00A25F57" w:rsidRDefault="004D613D" w:rsidP="00A2328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413302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D613D" w:rsidRPr="00A25F57" w:rsidRDefault="004D613D" w:rsidP="00A23284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士林區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A23284" w:rsidRDefault="004D613D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義信、仁勇：士林、百齡共同學區。</w:t>
            </w:r>
          </w:p>
          <w:p w:rsidR="004D613D" w:rsidRPr="00D51BFB" w:rsidRDefault="004D613D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承德、福華、前港、明勝、百齡、福中。</w:t>
            </w:r>
          </w:p>
        </w:tc>
        <w:tc>
          <w:tcPr>
            <w:tcW w:w="1612" w:type="dxa"/>
            <w:vAlign w:val="center"/>
          </w:tcPr>
          <w:p w:rsidR="004D613D" w:rsidRPr="00A25F57" w:rsidRDefault="004D613D" w:rsidP="00A2328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士林區承德路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段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177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A25F57" w:rsidRDefault="004D613D" w:rsidP="00A23284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TEL:28831568</w:t>
            </w:r>
          </w:p>
          <w:p w:rsidR="004D613D" w:rsidRPr="00A25F57" w:rsidRDefault="004D613D" w:rsidP="00A23284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FAX:2883505</w:t>
            </w:r>
          </w:p>
        </w:tc>
      </w:tr>
      <w:tr w:rsidR="00A23284" w:rsidRPr="00A25F57" w:rsidTr="003A02C0">
        <w:tblPrEx>
          <w:tblLook w:val="04A0" w:firstRow="1" w:lastRow="0" w:firstColumn="1" w:lastColumn="0" w:noHBand="0" w:noVBand="1"/>
        </w:tblPrEx>
        <w:trPr>
          <w:cantSplit/>
          <w:trHeight w:val="322"/>
        </w:trPr>
        <w:tc>
          <w:tcPr>
            <w:tcW w:w="460" w:type="dxa"/>
            <w:vMerge w:val="restart"/>
            <w:tcBorders>
              <w:bottom w:val="single" w:sz="4" w:space="0" w:color="000000"/>
            </w:tcBorders>
            <w:vAlign w:val="center"/>
          </w:tcPr>
          <w:p w:rsidR="00A23284" w:rsidRPr="00A25F57" w:rsidRDefault="00A23284" w:rsidP="00A2328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  <w:vAlign w:val="center"/>
          </w:tcPr>
          <w:p w:rsidR="00A23284" w:rsidRPr="00A25F57" w:rsidRDefault="00A23284" w:rsidP="00A2328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士林區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A23284" w:rsidRPr="00A25F57" w:rsidRDefault="00A23284" w:rsidP="00A2328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天母國中</w:t>
            </w:r>
          </w:p>
        </w:tc>
        <w:tc>
          <w:tcPr>
            <w:tcW w:w="994" w:type="dxa"/>
            <w:vMerge w:val="restart"/>
            <w:tcBorders>
              <w:bottom w:val="single" w:sz="4" w:space="0" w:color="000000"/>
            </w:tcBorders>
            <w:vAlign w:val="center"/>
          </w:tcPr>
          <w:p w:rsidR="00A23284" w:rsidRPr="00A25F57" w:rsidRDefault="00A23284" w:rsidP="00A2328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413508</w:t>
            </w:r>
          </w:p>
        </w:tc>
        <w:tc>
          <w:tcPr>
            <w:tcW w:w="851" w:type="dxa"/>
            <w:tcBorders>
              <w:bottom w:val="nil"/>
            </w:tcBorders>
          </w:tcPr>
          <w:p w:rsidR="00A23284" w:rsidRPr="00A25F57" w:rsidRDefault="00A23284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士林區</w:t>
            </w:r>
          </w:p>
        </w:tc>
        <w:tc>
          <w:tcPr>
            <w:tcW w:w="2976" w:type="dxa"/>
            <w:tcBorders>
              <w:bottom w:val="nil"/>
            </w:tcBorders>
          </w:tcPr>
          <w:p w:rsidR="00A23284" w:rsidRDefault="00A23284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天母、天山、天玉、天福、天和、三玉（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10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A23284" w:rsidRPr="00D51BFB" w:rsidRDefault="00A23284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天壽（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5-7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13-16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東山、芝山：天母、蘭雅共同學區。</w:t>
            </w:r>
          </w:p>
        </w:tc>
        <w:tc>
          <w:tcPr>
            <w:tcW w:w="1612" w:type="dxa"/>
            <w:vMerge w:val="restart"/>
            <w:tcBorders>
              <w:bottom w:val="single" w:sz="4" w:space="0" w:color="000000"/>
            </w:tcBorders>
            <w:vAlign w:val="center"/>
          </w:tcPr>
          <w:p w:rsidR="00A23284" w:rsidRPr="00A25F57" w:rsidRDefault="00A23284" w:rsidP="00A23284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士林區天母東路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120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  <w:vAlign w:val="center"/>
          </w:tcPr>
          <w:p w:rsidR="00A23284" w:rsidRPr="00A25F57" w:rsidRDefault="00A23284" w:rsidP="00A23284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TEL:28754864FAX:28754863</w:t>
            </w:r>
          </w:p>
        </w:tc>
      </w:tr>
      <w:tr w:rsidR="00A23284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A23284" w:rsidRPr="00A25F57" w:rsidRDefault="00A23284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3284" w:rsidRPr="00A25F57" w:rsidRDefault="00A23284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3284" w:rsidRPr="00A25F57" w:rsidRDefault="00A23284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A23284" w:rsidRPr="00A25F57" w:rsidRDefault="00A23284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23284" w:rsidRPr="00A25F57" w:rsidRDefault="00A23284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北投區</w:t>
            </w:r>
          </w:p>
        </w:tc>
        <w:tc>
          <w:tcPr>
            <w:tcW w:w="2976" w:type="dxa"/>
            <w:tcBorders>
              <w:top w:val="nil"/>
            </w:tcBorders>
          </w:tcPr>
          <w:p w:rsidR="00A23284" w:rsidRPr="00D51BFB" w:rsidRDefault="00A23284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永欣（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8-9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</w:tc>
        <w:tc>
          <w:tcPr>
            <w:tcW w:w="1612" w:type="dxa"/>
            <w:vMerge/>
          </w:tcPr>
          <w:p w:rsidR="00A23284" w:rsidRPr="00A25F57" w:rsidRDefault="00A23284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3284" w:rsidRPr="00A25F57" w:rsidRDefault="00A23284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4D613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A25F57" w:rsidRDefault="004D613D" w:rsidP="00A2328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A23284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北投區</w:t>
            </w:r>
          </w:p>
        </w:tc>
        <w:tc>
          <w:tcPr>
            <w:tcW w:w="1134" w:type="dxa"/>
            <w:vAlign w:val="center"/>
          </w:tcPr>
          <w:p w:rsidR="004D613D" w:rsidRPr="00A25F57" w:rsidRDefault="004D613D" w:rsidP="00A23284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北投國中</w:t>
            </w:r>
          </w:p>
        </w:tc>
        <w:tc>
          <w:tcPr>
            <w:tcW w:w="994" w:type="dxa"/>
            <w:vAlign w:val="center"/>
          </w:tcPr>
          <w:p w:rsidR="004D613D" w:rsidRPr="00A25F57" w:rsidRDefault="004D613D" w:rsidP="00A23284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423501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A23284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北投區</w:t>
            </w:r>
          </w:p>
        </w:tc>
        <w:tc>
          <w:tcPr>
            <w:tcW w:w="2976" w:type="dxa"/>
            <w:vAlign w:val="center"/>
          </w:tcPr>
          <w:p w:rsidR="004D613D" w:rsidRPr="00D51BFB" w:rsidRDefault="004D613D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清江、溫泉、長安、大同、奇岩、中央（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8-15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19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4D613D" w:rsidRPr="00D51BFB" w:rsidRDefault="004D613D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八仙（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10-15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鄰）：北投、關渡共同學區。</w:t>
            </w:r>
          </w:p>
          <w:p w:rsidR="004D613D" w:rsidRPr="00D51BFB" w:rsidRDefault="004D613D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中央（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18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20-28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鄰）：北投、新民共同學區。</w:t>
            </w:r>
          </w:p>
          <w:p w:rsidR="004D613D" w:rsidRPr="00D51BFB" w:rsidRDefault="004D613D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豐年（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鄰）：北投、桃源共同學區。</w:t>
            </w:r>
          </w:p>
        </w:tc>
        <w:tc>
          <w:tcPr>
            <w:tcW w:w="1612" w:type="dxa"/>
            <w:vAlign w:val="center"/>
          </w:tcPr>
          <w:p w:rsidR="004D613D" w:rsidRPr="00A25F57" w:rsidRDefault="004D613D" w:rsidP="00A2328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北投區溫泉路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62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A25F57" w:rsidRDefault="004D613D" w:rsidP="00A23284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TEL:28912091FAX:28954393</w:t>
            </w:r>
          </w:p>
        </w:tc>
      </w:tr>
      <w:tr w:rsidR="004D613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A25F57" w:rsidRDefault="004D613D" w:rsidP="00972A80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972A80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北投區</w:t>
            </w:r>
          </w:p>
        </w:tc>
        <w:tc>
          <w:tcPr>
            <w:tcW w:w="1134" w:type="dxa"/>
            <w:vAlign w:val="center"/>
          </w:tcPr>
          <w:p w:rsidR="004D613D" w:rsidRPr="00A25F57" w:rsidRDefault="004D613D" w:rsidP="00972A80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關渡國中</w:t>
            </w:r>
          </w:p>
        </w:tc>
        <w:tc>
          <w:tcPr>
            <w:tcW w:w="994" w:type="dxa"/>
            <w:vAlign w:val="center"/>
          </w:tcPr>
          <w:p w:rsidR="004D613D" w:rsidRPr="00A25F57" w:rsidRDefault="004D613D" w:rsidP="00972A80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423506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972A80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北投區</w:t>
            </w:r>
          </w:p>
        </w:tc>
        <w:tc>
          <w:tcPr>
            <w:tcW w:w="2976" w:type="dxa"/>
            <w:vAlign w:val="center"/>
          </w:tcPr>
          <w:p w:rsidR="004D613D" w:rsidRPr="00D51BFB" w:rsidRDefault="004D613D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關渡。</w:t>
            </w:r>
          </w:p>
          <w:p w:rsidR="004D613D" w:rsidRPr="00D51BFB" w:rsidRDefault="004D613D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八仙（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10-15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鄰）：北投、關渡共同學區。</w:t>
            </w:r>
          </w:p>
          <w:p w:rsidR="004D613D" w:rsidRPr="00D51BFB" w:rsidRDefault="004D613D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一德（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12-23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鄰）：關渡、桃源共同學區。</w:t>
            </w:r>
          </w:p>
        </w:tc>
        <w:tc>
          <w:tcPr>
            <w:tcW w:w="1612" w:type="dxa"/>
            <w:vAlign w:val="center"/>
          </w:tcPr>
          <w:p w:rsidR="004D613D" w:rsidRPr="00A25F57" w:rsidRDefault="004D613D" w:rsidP="00972A80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北投區知行路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212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A25F57" w:rsidRDefault="004D613D" w:rsidP="00972A80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TEL:28581770FAX:28585627</w:t>
            </w:r>
          </w:p>
        </w:tc>
      </w:tr>
      <w:tr w:rsidR="004D613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A25F57" w:rsidRDefault="004D613D" w:rsidP="00972A80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972A80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北投區</w:t>
            </w:r>
          </w:p>
        </w:tc>
        <w:tc>
          <w:tcPr>
            <w:tcW w:w="1134" w:type="dxa"/>
            <w:vAlign w:val="center"/>
          </w:tcPr>
          <w:p w:rsidR="004D613D" w:rsidRPr="00A25F57" w:rsidRDefault="004D613D" w:rsidP="00972A80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新民國中</w:t>
            </w:r>
          </w:p>
        </w:tc>
        <w:tc>
          <w:tcPr>
            <w:tcW w:w="994" w:type="dxa"/>
            <w:vAlign w:val="center"/>
          </w:tcPr>
          <w:p w:rsidR="004D613D" w:rsidRPr="00A25F57" w:rsidRDefault="004D613D" w:rsidP="00972A80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423502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D613D" w:rsidRPr="00A25F57" w:rsidRDefault="004D613D" w:rsidP="00972A80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北投區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4D613D" w:rsidRPr="00D51BFB" w:rsidRDefault="004D613D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中心、中和、中庸、秀山、林泉、泉源、開明、智仁、大屯、湖山（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14-18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鄰）、湖田（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3-10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4D613D" w:rsidRPr="00D51BFB" w:rsidRDefault="004D613D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文化：新民、桃源共同學區。</w:t>
            </w:r>
          </w:p>
          <w:p w:rsidR="004D613D" w:rsidRPr="00D51BFB" w:rsidRDefault="004D613D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中央（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18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20-28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鄰）：北投、新民共同學區。</w:t>
            </w:r>
          </w:p>
          <w:p w:rsidR="004D613D" w:rsidRPr="00D51BFB" w:rsidRDefault="004D613D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湖田（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鄰）：新民、格致共同學區。</w:t>
            </w:r>
          </w:p>
        </w:tc>
        <w:tc>
          <w:tcPr>
            <w:tcW w:w="1612" w:type="dxa"/>
            <w:vAlign w:val="center"/>
          </w:tcPr>
          <w:p w:rsidR="004D613D" w:rsidRPr="00A25F57" w:rsidRDefault="004D613D" w:rsidP="00972A80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北投區新民路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10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A25F57" w:rsidRDefault="004D613D" w:rsidP="00972A80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TEL:28979001FAX:28952048</w:t>
            </w:r>
          </w:p>
        </w:tc>
      </w:tr>
      <w:tr w:rsidR="00972A80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 w:val="restart"/>
            <w:vAlign w:val="center"/>
          </w:tcPr>
          <w:p w:rsidR="00972A80" w:rsidRPr="00A25F57" w:rsidRDefault="00972A80" w:rsidP="00972A80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vMerge w:val="restart"/>
            <w:vAlign w:val="center"/>
          </w:tcPr>
          <w:p w:rsidR="00972A80" w:rsidRPr="00A25F57" w:rsidRDefault="00972A80" w:rsidP="00972A80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北投區</w:t>
            </w:r>
          </w:p>
        </w:tc>
        <w:tc>
          <w:tcPr>
            <w:tcW w:w="1134" w:type="dxa"/>
            <w:vMerge w:val="restart"/>
            <w:vAlign w:val="center"/>
          </w:tcPr>
          <w:p w:rsidR="00972A80" w:rsidRPr="00A25F57" w:rsidRDefault="00972A80" w:rsidP="00972A80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明德國中</w:t>
            </w:r>
          </w:p>
        </w:tc>
        <w:tc>
          <w:tcPr>
            <w:tcW w:w="994" w:type="dxa"/>
            <w:vMerge w:val="restart"/>
            <w:vAlign w:val="center"/>
          </w:tcPr>
          <w:p w:rsidR="00972A80" w:rsidRPr="00A25F57" w:rsidRDefault="00972A80" w:rsidP="00972A80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423503</w:t>
            </w:r>
          </w:p>
        </w:tc>
        <w:tc>
          <w:tcPr>
            <w:tcW w:w="851" w:type="dxa"/>
            <w:tcBorders>
              <w:bottom w:val="nil"/>
            </w:tcBorders>
          </w:tcPr>
          <w:p w:rsidR="00972A80" w:rsidRPr="00A25F57" w:rsidRDefault="00972A80" w:rsidP="00972A8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北投區</w:t>
            </w:r>
          </w:p>
        </w:tc>
        <w:tc>
          <w:tcPr>
            <w:tcW w:w="2976" w:type="dxa"/>
            <w:tcBorders>
              <w:bottom w:val="nil"/>
            </w:tcBorders>
          </w:tcPr>
          <w:p w:rsidR="00972A80" w:rsidRPr="00D51BFB" w:rsidRDefault="00972A80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石牌（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1-16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鄰）、文林（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1-20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鄰）、榮華（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1-21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鄰）、建民（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1-20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鄰）、裕民（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1-24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鄰）、振華（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1-10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12-16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20-23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972A80" w:rsidRPr="00D51BFB" w:rsidRDefault="00972A80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振華（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17-19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24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鄰）、榮光、永和、福興：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石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牌、明德共同學區。</w:t>
            </w:r>
          </w:p>
          <w:p w:rsidR="00972A80" w:rsidRPr="00D51BFB" w:rsidRDefault="00972A80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永欣（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10-23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）：石牌、蘭雅、明德共同學區。</w:t>
            </w:r>
          </w:p>
        </w:tc>
        <w:tc>
          <w:tcPr>
            <w:tcW w:w="1612" w:type="dxa"/>
            <w:vMerge w:val="restart"/>
            <w:vAlign w:val="center"/>
          </w:tcPr>
          <w:p w:rsidR="00972A80" w:rsidRPr="00A25F57" w:rsidRDefault="00972A80" w:rsidP="00972A80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北投區明德路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50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972A80" w:rsidRPr="00A25F57" w:rsidRDefault="00972A80" w:rsidP="00972A80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TEL:28232539FAX:2823279</w:t>
            </w:r>
          </w:p>
        </w:tc>
      </w:tr>
      <w:tr w:rsidR="00972A80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  <w:vAlign w:val="center"/>
          </w:tcPr>
          <w:p w:rsidR="00972A80" w:rsidRPr="00A25F57" w:rsidRDefault="00972A80" w:rsidP="00972A80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72A80" w:rsidRPr="00A25F57" w:rsidRDefault="00972A80" w:rsidP="00972A80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72A80" w:rsidRPr="00A25F57" w:rsidRDefault="00972A80" w:rsidP="00972A80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972A80" w:rsidRPr="00A25F57" w:rsidRDefault="00972A80" w:rsidP="00972A80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72A80" w:rsidRPr="00A25F57" w:rsidRDefault="00972A80" w:rsidP="004D613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士林區</w:t>
            </w:r>
          </w:p>
        </w:tc>
        <w:tc>
          <w:tcPr>
            <w:tcW w:w="2976" w:type="dxa"/>
            <w:tcBorders>
              <w:top w:val="nil"/>
            </w:tcBorders>
          </w:tcPr>
          <w:p w:rsidR="00972A80" w:rsidRPr="00A25F57" w:rsidRDefault="00972A80" w:rsidP="00972A80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德華、蘭興、德行：明德、蘭雅共同學區。</w:t>
            </w:r>
          </w:p>
        </w:tc>
        <w:tc>
          <w:tcPr>
            <w:tcW w:w="1612" w:type="dxa"/>
            <w:vMerge/>
          </w:tcPr>
          <w:p w:rsidR="00972A80" w:rsidRPr="00A25F57" w:rsidRDefault="00972A80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2A80" w:rsidRPr="00A25F57" w:rsidRDefault="00972A80" w:rsidP="004D613D">
            <w:pPr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4D613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A25F57" w:rsidRDefault="004D613D" w:rsidP="00972A80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972A80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北投區</w:t>
            </w:r>
          </w:p>
        </w:tc>
        <w:tc>
          <w:tcPr>
            <w:tcW w:w="1134" w:type="dxa"/>
            <w:vAlign w:val="center"/>
          </w:tcPr>
          <w:p w:rsidR="004D613D" w:rsidRPr="00A25F57" w:rsidRDefault="004D613D" w:rsidP="00972A80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桃源國中</w:t>
            </w:r>
          </w:p>
        </w:tc>
        <w:tc>
          <w:tcPr>
            <w:tcW w:w="994" w:type="dxa"/>
            <w:vAlign w:val="center"/>
          </w:tcPr>
          <w:p w:rsidR="004D613D" w:rsidRPr="00A25F57" w:rsidRDefault="004D613D" w:rsidP="00972A80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423504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972A80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北投區</w:t>
            </w:r>
          </w:p>
        </w:tc>
        <w:tc>
          <w:tcPr>
            <w:tcW w:w="2976" w:type="dxa"/>
            <w:vAlign w:val="center"/>
          </w:tcPr>
          <w:p w:rsidR="00CB041C" w:rsidRDefault="004D613D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一德（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1-11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鄰）、桃源（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1-17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鄰）、稻香（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1-16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鄰）、豐年（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2-11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13-15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4D613D" w:rsidRPr="00D51BFB" w:rsidRDefault="004D613D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文化：新民、桃源共同學區。</w:t>
            </w:r>
          </w:p>
          <w:p w:rsidR="004D613D" w:rsidRPr="00D51BFB" w:rsidRDefault="004D613D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豐年（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鄰）：北投、桃源共同學區。</w:t>
            </w:r>
          </w:p>
          <w:p w:rsidR="004D613D" w:rsidRPr="00D51BFB" w:rsidRDefault="004D613D" w:rsidP="00CB041C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一德（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12-23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鄰）：關渡、桃源共同學區。</w:t>
            </w:r>
          </w:p>
        </w:tc>
        <w:tc>
          <w:tcPr>
            <w:tcW w:w="1612" w:type="dxa"/>
            <w:vAlign w:val="center"/>
          </w:tcPr>
          <w:p w:rsidR="004D613D" w:rsidRPr="00A25F57" w:rsidRDefault="004D613D" w:rsidP="00972A80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北投區中央北路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段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48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A25F57" w:rsidRDefault="004D613D" w:rsidP="00972A80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TEL:28929633FAX:28952080</w:t>
            </w:r>
          </w:p>
        </w:tc>
      </w:tr>
      <w:tr w:rsidR="004D613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A25F57" w:rsidRDefault="004D613D" w:rsidP="00CB041C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CB041C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北投區</w:t>
            </w:r>
          </w:p>
        </w:tc>
        <w:tc>
          <w:tcPr>
            <w:tcW w:w="1134" w:type="dxa"/>
            <w:vAlign w:val="center"/>
          </w:tcPr>
          <w:p w:rsidR="004D613D" w:rsidRPr="00A25F57" w:rsidRDefault="004D613D" w:rsidP="00CB041C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石牌國中</w:t>
            </w:r>
          </w:p>
        </w:tc>
        <w:tc>
          <w:tcPr>
            <w:tcW w:w="994" w:type="dxa"/>
            <w:vAlign w:val="center"/>
          </w:tcPr>
          <w:p w:rsidR="004D613D" w:rsidRPr="00A25F57" w:rsidRDefault="004D613D" w:rsidP="00CB041C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423505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CB041C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北投區</w:t>
            </w:r>
          </w:p>
        </w:tc>
        <w:tc>
          <w:tcPr>
            <w:tcW w:w="2976" w:type="dxa"/>
            <w:vAlign w:val="center"/>
          </w:tcPr>
          <w:p w:rsidR="00CB041C" w:rsidRPr="00CB041C" w:rsidRDefault="00CB041C" w:rsidP="00CB041C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1.</w:t>
            </w:r>
            <w:r w:rsidR="004D613D" w:rsidRPr="00CB041C">
              <w:rPr>
                <w:rFonts w:ascii="標楷體" w:eastAsia="標楷體" w:hAnsi="標楷體" w:cs="Times New Roman"/>
                <w:sz w:val="24"/>
                <w:szCs w:val="24"/>
              </w:rPr>
              <w:t>東華（1-18鄰）、永明、吉利、吉慶、農、立賢、尊賢、八（7-9、16、17鄰）。</w:t>
            </w:r>
          </w:p>
          <w:p w:rsidR="004D613D" w:rsidRPr="00D51BFB" w:rsidRDefault="004D613D" w:rsidP="00CB041C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CB041C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  <w:r w:rsidR="00CB041C">
              <w:rPr>
                <w:rFonts w:ascii="標楷體" w:eastAsia="標楷體" w:hAnsi="標楷體" w:cs="Times New Roman" w:hint="eastAsia"/>
                <w:sz w:val="24"/>
                <w:szCs w:val="24"/>
              </w:rPr>
              <w:t>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振華（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17-19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24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鄰）、榮光、永和、福興：</w:t>
            </w:r>
            <w:r w:rsidR="00CB041C">
              <w:rPr>
                <w:rFonts w:ascii="標楷體" w:eastAsia="標楷體" w:hAnsi="標楷體" w:cs="Times New Roman" w:hint="eastAsia"/>
                <w:sz w:val="24"/>
                <w:szCs w:val="24"/>
              </w:rPr>
              <w:t>石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牌、明德共同學區。</w:t>
            </w:r>
          </w:p>
          <w:p w:rsidR="004D613D" w:rsidRPr="00D51BFB" w:rsidRDefault="004D613D" w:rsidP="00CB041C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永欣（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10-23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）：石牌、蘭雅、明德共同學區。</w:t>
            </w:r>
          </w:p>
        </w:tc>
        <w:tc>
          <w:tcPr>
            <w:tcW w:w="1612" w:type="dxa"/>
            <w:vAlign w:val="center"/>
          </w:tcPr>
          <w:p w:rsidR="004D613D" w:rsidRPr="00A25F57" w:rsidRDefault="004D613D" w:rsidP="000003F5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北投區石牌路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段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139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A25F57" w:rsidRDefault="004D613D" w:rsidP="00CB041C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TEL:28224682FAX:28265330</w:t>
            </w:r>
          </w:p>
        </w:tc>
      </w:tr>
      <w:tr w:rsidR="004D613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A25F57" w:rsidRDefault="004D613D" w:rsidP="00FF69F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FF69F1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南港區</w:t>
            </w:r>
          </w:p>
        </w:tc>
        <w:tc>
          <w:tcPr>
            <w:tcW w:w="1134" w:type="dxa"/>
            <w:vAlign w:val="center"/>
          </w:tcPr>
          <w:p w:rsidR="004D613D" w:rsidRPr="00A25F57" w:rsidRDefault="004D613D" w:rsidP="00FF69F1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南港高中國中部</w:t>
            </w:r>
          </w:p>
        </w:tc>
        <w:tc>
          <w:tcPr>
            <w:tcW w:w="994" w:type="dxa"/>
            <w:vAlign w:val="center"/>
          </w:tcPr>
          <w:p w:rsidR="004D613D" w:rsidRPr="00A25F57" w:rsidRDefault="004D613D" w:rsidP="00FF69F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393301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FF69F1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南港區</w:t>
            </w:r>
          </w:p>
        </w:tc>
        <w:tc>
          <w:tcPr>
            <w:tcW w:w="2976" w:type="dxa"/>
            <w:vAlign w:val="center"/>
          </w:tcPr>
          <w:p w:rsidR="00FF69F1" w:rsidRDefault="004D613D" w:rsidP="00FF69F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南港、玉成、合成（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23-24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鄰）、西新、東新、東明、新光（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1-12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14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16-18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鄰）、重陽。</w:t>
            </w:r>
          </w:p>
          <w:p w:rsidR="004D613D" w:rsidRPr="00D51BFB" w:rsidRDefault="004D613D" w:rsidP="00FF69F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新光（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鄰）、合成（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16-22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鄰）：南港、成德共同學區。</w:t>
            </w:r>
          </w:p>
        </w:tc>
        <w:tc>
          <w:tcPr>
            <w:tcW w:w="1612" w:type="dxa"/>
            <w:vAlign w:val="center"/>
          </w:tcPr>
          <w:p w:rsidR="004D613D" w:rsidRPr="00A25F57" w:rsidRDefault="004D613D" w:rsidP="00FF69F1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南港區向陽路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21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A25F57" w:rsidRDefault="004D613D" w:rsidP="00FF69F1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TEL:27837863FAX:27884235</w:t>
            </w:r>
          </w:p>
        </w:tc>
      </w:tr>
      <w:tr w:rsidR="004D613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A25F57" w:rsidRDefault="004D613D" w:rsidP="00FF69F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FF69F1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南港區</w:t>
            </w:r>
          </w:p>
        </w:tc>
        <w:tc>
          <w:tcPr>
            <w:tcW w:w="1134" w:type="dxa"/>
            <w:vAlign w:val="center"/>
          </w:tcPr>
          <w:p w:rsidR="004D613D" w:rsidRPr="00A25F57" w:rsidRDefault="004D613D" w:rsidP="00FF69F1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誠正國中</w:t>
            </w:r>
          </w:p>
        </w:tc>
        <w:tc>
          <w:tcPr>
            <w:tcW w:w="994" w:type="dxa"/>
            <w:vAlign w:val="center"/>
          </w:tcPr>
          <w:p w:rsidR="004D613D" w:rsidRPr="00A25F57" w:rsidRDefault="004D613D" w:rsidP="00FF69F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393501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FF69F1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南港區</w:t>
            </w:r>
          </w:p>
        </w:tc>
        <w:tc>
          <w:tcPr>
            <w:tcW w:w="2976" w:type="dxa"/>
            <w:vAlign w:val="center"/>
          </w:tcPr>
          <w:p w:rsidR="004D613D" w:rsidRPr="00D51BFB" w:rsidRDefault="004D613D" w:rsidP="00FF69F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三重、中南、中研、新富、舊莊、九如。</w:t>
            </w:r>
          </w:p>
        </w:tc>
        <w:tc>
          <w:tcPr>
            <w:tcW w:w="1612" w:type="dxa"/>
            <w:vAlign w:val="center"/>
          </w:tcPr>
          <w:p w:rsidR="004D613D" w:rsidRPr="00A25F57" w:rsidRDefault="004D613D" w:rsidP="00FF69F1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南港區富康街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巷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24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A25F57" w:rsidRDefault="004D613D" w:rsidP="00FF69F1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TEL:27828094</w:t>
            </w:r>
          </w:p>
          <w:p w:rsidR="004D613D" w:rsidRPr="00A25F57" w:rsidRDefault="004D613D" w:rsidP="00FF69F1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FEX:27883775</w:t>
            </w:r>
          </w:p>
        </w:tc>
      </w:tr>
      <w:tr w:rsidR="004D613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A25F57" w:rsidRDefault="004D613D" w:rsidP="00FF69F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FF69F1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南港區</w:t>
            </w:r>
          </w:p>
        </w:tc>
        <w:tc>
          <w:tcPr>
            <w:tcW w:w="1134" w:type="dxa"/>
            <w:vAlign w:val="center"/>
          </w:tcPr>
          <w:p w:rsidR="004D613D" w:rsidRPr="00A25F57" w:rsidRDefault="004D613D" w:rsidP="00FF69F1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成德國中</w:t>
            </w:r>
          </w:p>
        </w:tc>
        <w:tc>
          <w:tcPr>
            <w:tcW w:w="994" w:type="dxa"/>
            <w:vAlign w:val="center"/>
          </w:tcPr>
          <w:p w:rsidR="004D613D" w:rsidRPr="00A25F57" w:rsidRDefault="004D613D" w:rsidP="00FF69F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393503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FF69F1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南港區</w:t>
            </w:r>
          </w:p>
        </w:tc>
        <w:tc>
          <w:tcPr>
            <w:tcW w:w="2976" w:type="dxa"/>
            <w:vAlign w:val="center"/>
          </w:tcPr>
          <w:p w:rsidR="004D613D" w:rsidRPr="00D51BFB" w:rsidRDefault="004D613D" w:rsidP="00FF69F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聯成、合成（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1-15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鄰）、成福（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1-16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28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29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鄰）、萬福（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9-17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4D613D" w:rsidRPr="00D51BFB" w:rsidRDefault="004D613D" w:rsidP="00FF69F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鴻福：成德、瑠公共同學區。</w:t>
            </w:r>
          </w:p>
          <w:p w:rsidR="004D613D" w:rsidRPr="00D51BFB" w:rsidRDefault="004D613D" w:rsidP="00FF69F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新光（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鄰）、合成（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16-22-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鄰）：南港、成德共同學區。</w:t>
            </w:r>
          </w:p>
        </w:tc>
        <w:tc>
          <w:tcPr>
            <w:tcW w:w="1612" w:type="dxa"/>
            <w:vAlign w:val="center"/>
          </w:tcPr>
          <w:p w:rsidR="004D613D" w:rsidRPr="00A25F57" w:rsidRDefault="004D613D" w:rsidP="00FF69F1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南港區東新街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108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巷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23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A25F57" w:rsidRDefault="004D613D" w:rsidP="00FF69F1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TEL:26515636FAX:27859242</w:t>
            </w:r>
          </w:p>
        </w:tc>
      </w:tr>
      <w:tr w:rsidR="004D613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A25F57" w:rsidRDefault="004D613D" w:rsidP="00FF69F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FF69F1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內湖區</w:t>
            </w:r>
          </w:p>
        </w:tc>
        <w:tc>
          <w:tcPr>
            <w:tcW w:w="1134" w:type="dxa"/>
            <w:vAlign w:val="center"/>
          </w:tcPr>
          <w:p w:rsidR="004D613D" w:rsidRPr="00A25F57" w:rsidRDefault="004D613D" w:rsidP="00FF69F1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內湖國中</w:t>
            </w:r>
          </w:p>
        </w:tc>
        <w:tc>
          <w:tcPr>
            <w:tcW w:w="994" w:type="dxa"/>
            <w:vAlign w:val="center"/>
          </w:tcPr>
          <w:p w:rsidR="004D613D" w:rsidRPr="00A25F57" w:rsidRDefault="004D613D" w:rsidP="00FF69F1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403501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FF69F1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內湖區</w:t>
            </w:r>
          </w:p>
        </w:tc>
        <w:tc>
          <w:tcPr>
            <w:tcW w:w="2976" w:type="dxa"/>
            <w:vAlign w:val="center"/>
          </w:tcPr>
          <w:p w:rsidR="004D613D" w:rsidRPr="00D51BFB" w:rsidRDefault="004D613D" w:rsidP="00FF69F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清白、紫星、紫雲、紫陽、內湖、大湖、碧山（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鄰）、金龍、內溝（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10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鄰）、秀湖、瑞陽、瑞光（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19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3A0D09" w:rsidRDefault="004D613D" w:rsidP="00FF69F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湖濱（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16-34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鄰）、瑞光（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18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鄰）：內湖、麗山共同學區。</w:t>
            </w:r>
          </w:p>
          <w:p w:rsidR="004D613D" w:rsidRPr="00D51BFB" w:rsidRDefault="004D613D" w:rsidP="00FF69F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</w:t>
            </w:r>
            <w:r w:rsidR="003A0D09">
              <w:rPr>
                <w:rFonts w:ascii="標楷體" w:eastAsia="標楷體" w:hAnsi="標楷體" w:cs="Times New Roman" w:hint="eastAsia"/>
                <w:sz w:val="24"/>
                <w:szCs w:val="24"/>
              </w:rPr>
              <w:t>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瑞光（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1-13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20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鄰）、寶湖（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鄰）：內湖、三民共同學區。</w:t>
            </w:r>
          </w:p>
          <w:p w:rsidR="004D613D" w:rsidRPr="00D51BFB" w:rsidRDefault="004D613D" w:rsidP="003A0D0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新北市汐止區長青里：新北市樟樹國中、內湖共同學區。</w:t>
            </w:r>
          </w:p>
        </w:tc>
        <w:tc>
          <w:tcPr>
            <w:tcW w:w="1612" w:type="dxa"/>
            <w:vAlign w:val="center"/>
          </w:tcPr>
          <w:p w:rsidR="004D613D" w:rsidRPr="00A25F57" w:rsidRDefault="004D613D" w:rsidP="00FF69F1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內湖區陽光街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A25F57" w:rsidRDefault="004D613D" w:rsidP="00FF69F1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TEL:27900843FAX:27941510</w:t>
            </w:r>
          </w:p>
        </w:tc>
      </w:tr>
      <w:tr w:rsidR="004D613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A25F57" w:rsidRDefault="004D613D" w:rsidP="003A0D09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3A0D0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內湖區</w:t>
            </w:r>
          </w:p>
        </w:tc>
        <w:tc>
          <w:tcPr>
            <w:tcW w:w="1134" w:type="dxa"/>
            <w:vAlign w:val="center"/>
          </w:tcPr>
          <w:p w:rsidR="004D613D" w:rsidRPr="00A25F57" w:rsidRDefault="004D613D" w:rsidP="003A0D0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三民國中</w:t>
            </w:r>
          </w:p>
        </w:tc>
        <w:tc>
          <w:tcPr>
            <w:tcW w:w="994" w:type="dxa"/>
            <w:vAlign w:val="center"/>
          </w:tcPr>
          <w:p w:rsidR="004D613D" w:rsidRPr="00A25F57" w:rsidRDefault="004D613D" w:rsidP="003A0D09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403503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3A0D0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內湖區</w:t>
            </w:r>
          </w:p>
        </w:tc>
        <w:tc>
          <w:tcPr>
            <w:tcW w:w="2976" w:type="dxa"/>
            <w:vAlign w:val="center"/>
          </w:tcPr>
          <w:p w:rsidR="004D613D" w:rsidRPr="00D51BFB" w:rsidRDefault="004D613D" w:rsidP="003A0D0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行善、週美、石潭、湖興、湖元、寶湖（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3-26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4D613D" w:rsidRPr="00D51BFB" w:rsidRDefault="004D613D" w:rsidP="003A0D0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葫洲、金湖、康寧、明湖、蘆洲、南湖：三民、明湖共同學區。</w:t>
            </w:r>
          </w:p>
          <w:p w:rsidR="004D613D" w:rsidRPr="00D51BFB" w:rsidRDefault="004D613D" w:rsidP="003A0D0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瑞光（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1-13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20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鄰）、寶湖（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鄰）：內湖、三民共同學區。</w:t>
            </w:r>
          </w:p>
        </w:tc>
        <w:tc>
          <w:tcPr>
            <w:tcW w:w="1612" w:type="dxa"/>
            <w:vAlign w:val="center"/>
          </w:tcPr>
          <w:p w:rsidR="004D613D" w:rsidRPr="00A25F57" w:rsidRDefault="004D613D" w:rsidP="003A0D09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內湖區民權東路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6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段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45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A25F57" w:rsidRDefault="004D613D" w:rsidP="003A0D09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TEL:27924772FAX:27949193</w:t>
            </w:r>
          </w:p>
        </w:tc>
      </w:tr>
      <w:tr w:rsidR="004D613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A25F57" w:rsidRDefault="004D613D" w:rsidP="003A0D09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3A0D0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內湖區</w:t>
            </w:r>
          </w:p>
        </w:tc>
        <w:tc>
          <w:tcPr>
            <w:tcW w:w="1134" w:type="dxa"/>
            <w:vAlign w:val="center"/>
          </w:tcPr>
          <w:p w:rsidR="004D613D" w:rsidRPr="00A25F57" w:rsidRDefault="004D613D" w:rsidP="003A0D0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西湖國中</w:t>
            </w:r>
          </w:p>
        </w:tc>
        <w:tc>
          <w:tcPr>
            <w:tcW w:w="994" w:type="dxa"/>
            <w:vAlign w:val="center"/>
          </w:tcPr>
          <w:p w:rsidR="004D613D" w:rsidRPr="00A25F57" w:rsidRDefault="004D613D" w:rsidP="003A0D09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403504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3A0D0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內湖區</w:t>
            </w:r>
          </w:p>
        </w:tc>
        <w:tc>
          <w:tcPr>
            <w:tcW w:w="2976" w:type="dxa"/>
            <w:vAlign w:val="center"/>
          </w:tcPr>
          <w:p w:rsidR="003A0D09" w:rsidRPr="003A0D09" w:rsidRDefault="003A0D09" w:rsidP="003A0D09">
            <w:pPr>
              <w:pStyle w:val="a5"/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1.</w:t>
            </w:r>
            <w:r w:rsidR="004D613D" w:rsidRPr="003A0D09">
              <w:rPr>
                <w:rFonts w:ascii="標楷體" w:eastAsia="標楷體" w:hAnsi="標楷體" w:cs="Times New Roman"/>
                <w:sz w:val="24"/>
                <w:szCs w:val="24"/>
              </w:rPr>
              <w:t>西湖、西安、西康、麗山（13-16鄰）。</w:t>
            </w:r>
          </w:p>
          <w:p w:rsidR="004D613D" w:rsidRPr="00D51BFB" w:rsidRDefault="004D613D" w:rsidP="003A0D09">
            <w:pPr>
              <w:pStyle w:val="a5"/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A0D09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  <w:r w:rsidR="003A0D09">
              <w:rPr>
                <w:rFonts w:ascii="標楷體" w:eastAsia="標楷體" w:hAnsi="標楷體" w:cs="Times New Roman" w:hint="eastAsia"/>
                <w:sz w:val="24"/>
                <w:szCs w:val="24"/>
              </w:rPr>
              <w:t>.</w:t>
            </w:r>
            <w:r w:rsidRPr="003A0D09">
              <w:rPr>
                <w:rFonts w:ascii="標楷體" w:eastAsia="標楷體" w:hAnsi="標楷體" w:cs="Times New Roman"/>
                <w:sz w:val="24"/>
                <w:szCs w:val="24"/>
              </w:rPr>
              <w:t>港華、麗山（7、9-12鄰）、港墘（20鄰）：西湖、麗山共同學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區。</w:t>
            </w:r>
          </w:p>
        </w:tc>
        <w:tc>
          <w:tcPr>
            <w:tcW w:w="1612" w:type="dxa"/>
            <w:vAlign w:val="center"/>
          </w:tcPr>
          <w:p w:rsidR="004D613D" w:rsidRPr="00A25F57" w:rsidRDefault="004D613D" w:rsidP="003A0D09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內湖區環山路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段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27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A25F57" w:rsidRDefault="004D613D" w:rsidP="003A0D09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TEL:27991817FAX:27993284</w:t>
            </w:r>
          </w:p>
        </w:tc>
      </w:tr>
      <w:tr w:rsidR="004D613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A25F57" w:rsidRDefault="004D613D" w:rsidP="003A0D09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3A0D0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內湖區</w:t>
            </w:r>
          </w:p>
        </w:tc>
        <w:tc>
          <w:tcPr>
            <w:tcW w:w="1134" w:type="dxa"/>
            <w:vAlign w:val="center"/>
          </w:tcPr>
          <w:p w:rsidR="004D613D" w:rsidRPr="00A25F57" w:rsidRDefault="004D613D" w:rsidP="003A0D0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東湖國中</w:t>
            </w:r>
          </w:p>
        </w:tc>
        <w:tc>
          <w:tcPr>
            <w:tcW w:w="994" w:type="dxa"/>
            <w:vAlign w:val="center"/>
          </w:tcPr>
          <w:p w:rsidR="004D613D" w:rsidRPr="00A25F57" w:rsidRDefault="004D613D" w:rsidP="003A0D09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403505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3A0D09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內湖區</w:t>
            </w:r>
          </w:p>
        </w:tc>
        <w:tc>
          <w:tcPr>
            <w:tcW w:w="2976" w:type="dxa"/>
            <w:vAlign w:val="center"/>
          </w:tcPr>
          <w:p w:rsidR="004D613D" w:rsidRPr="00D51BFB" w:rsidRDefault="004D613D" w:rsidP="003A0D0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樂康、東湖、內溝（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1-9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11-17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鄰）、安泰（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1-15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4D613D" w:rsidRPr="00D51BFB" w:rsidRDefault="004D613D" w:rsidP="003A0D0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五分（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3-13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34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鄰）：東湖、明湖共同學區。</w:t>
            </w:r>
          </w:p>
          <w:p w:rsidR="004D613D" w:rsidRPr="00D51BFB" w:rsidRDefault="004D613D" w:rsidP="003A0D0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新北市汐止區忠山、湖蓮、北山（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1-13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鄰）：新北市樟樹國中、東湖共同學區。</w:t>
            </w:r>
          </w:p>
        </w:tc>
        <w:tc>
          <w:tcPr>
            <w:tcW w:w="1612" w:type="dxa"/>
            <w:vAlign w:val="center"/>
          </w:tcPr>
          <w:p w:rsidR="004D613D" w:rsidRPr="00A25F57" w:rsidRDefault="004D613D" w:rsidP="003A0D09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內湖區康樂街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131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A25F57" w:rsidRDefault="004D613D" w:rsidP="003A0D09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TEL:26330373FAX:26330377</w:t>
            </w:r>
          </w:p>
        </w:tc>
      </w:tr>
      <w:tr w:rsidR="004D613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A25F57" w:rsidRDefault="004D613D" w:rsidP="003B53B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3B53B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內湖區</w:t>
            </w:r>
          </w:p>
        </w:tc>
        <w:tc>
          <w:tcPr>
            <w:tcW w:w="1134" w:type="dxa"/>
            <w:vAlign w:val="center"/>
          </w:tcPr>
          <w:p w:rsidR="004D613D" w:rsidRPr="00A25F57" w:rsidRDefault="004D613D" w:rsidP="003B53B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麗山國中</w:t>
            </w:r>
          </w:p>
        </w:tc>
        <w:tc>
          <w:tcPr>
            <w:tcW w:w="994" w:type="dxa"/>
            <w:vAlign w:val="center"/>
          </w:tcPr>
          <w:p w:rsidR="004D613D" w:rsidRPr="00A25F57" w:rsidRDefault="004D613D" w:rsidP="003B53B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403502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3B53B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內湖區</w:t>
            </w:r>
          </w:p>
        </w:tc>
        <w:tc>
          <w:tcPr>
            <w:tcW w:w="2976" w:type="dxa"/>
            <w:vAlign w:val="center"/>
          </w:tcPr>
          <w:p w:rsidR="004D613D" w:rsidRPr="00D51BFB" w:rsidRDefault="004D613D" w:rsidP="003B53B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港墘（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1-19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21-22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鄰）金瑞、港富、港都、湖濱（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1-15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鄰）、碧山（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4-22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鄰）、瑞光（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14-17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鄰）、麗山（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1-6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8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鄰）。</w:t>
            </w:r>
          </w:p>
          <w:p w:rsidR="004D613D" w:rsidRPr="00D51BFB" w:rsidRDefault="004D613D" w:rsidP="003B53B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港華、麗山（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7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9-1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鄰）、港墘（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20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鄰）：麗山、西湖共同學區。</w:t>
            </w:r>
          </w:p>
          <w:p w:rsidR="004D613D" w:rsidRPr="00D51BFB" w:rsidRDefault="004D613D" w:rsidP="003B53B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瑞光（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18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鄰）、湖濱（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16-34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鄰）：內湖、麗山共同學區。</w:t>
            </w:r>
          </w:p>
        </w:tc>
        <w:tc>
          <w:tcPr>
            <w:tcW w:w="1612" w:type="dxa"/>
            <w:vAlign w:val="center"/>
          </w:tcPr>
          <w:p w:rsidR="004D613D" w:rsidRPr="00A25F57" w:rsidRDefault="004D613D" w:rsidP="003B53B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內湖區內湖路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段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629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巷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42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A25F57" w:rsidRDefault="004D613D" w:rsidP="003B53BB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TEL:27991867FAX:27999418</w:t>
            </w:r>
          </w:p>
        </w:tc>
      </w:tr>
      <w:tr w:rsidR="004D613D" w:rsidRPr="00A25F57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A25F57" w:rsidRDefault="004D613D" w:rsidP="003B53B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3B53B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內湖區</w:t>
            </w:r>
          </w:p>
        </w:tc>
        <w:tc>
          <w:tcPr>
            <w:tcW w:w="1134" w:type="dxa"/>
            <w:vAlign w:val="center"/>
          </w:tcPr>
          <w:p w:rsidR="004D613D" w:rsidRPr="00A25F57" w:rsidRDefault="004D613D" w:rsidP="003B53B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明湖國中</w:t>
            </w:r>
          </w:p>
        </w:tc>
        <w:tc>
          <w:tcPr>
            <w:tcW w:w="994" w:type="dxa"/>
            <w:vAlign w:val="center"/>
          </w:tcPr>
          <w:p w:rsidR="004D613D" w:rsidRPr="00A25F57" w:rsidRDefault="004D613D" w:rsidP="003B53BB">
            <w:pPr>
              <w:snapToGri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403506</w:t>
            </w:r>
          </w:p>
        </w:tc>
        <w:tc>
          <w:tcPr>
            <w:tcW w:w="851" w:type="dxa"/>
            <w:vAlign w:val="center"/>
          </w:tcPr>
          <w:p w:rsidR="004D613D" w:rsidRPr="00A25F57" w:rsidRDefault="004D613D" w:rsidP="003B53B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內湖區</w:t>
            </w:r>
          </w:p>
        </w:tc>
        <w:tc>
          <w:tcPr>
            <w:tcW w:w="2976" w:type="dxa"/>
            <w:vAlign w:val="center"/>
          </w:tcPr>
          <w:p w:rsidR="004D613D" w:rsidRPr="00D51BFB" w:rsidRDefault="004D613D" w:rsidP="003B53B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五分（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14-21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23-32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鄰）、安湖。</w:t>
            </w:r>
          </w:p>
          <w:p w:rsidR="004D613D" w:rsidRPr="00D51BFB" w:rsidRDefault="004D613D" w:rsidP="003B53B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五分（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3-13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22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33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、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34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鄰）：東湖、明湖共同學區。</w:t>
            </w:r>
          </w:p>
          <w:p w:rsidR="004D613D" w:rsidRPr="00D51BFB" w:rsidRDefault="004D613D" w:rsidP="003B53B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3.</w:t>
            </w:r>
            <w:r w:rsidRPr="00D51BFB">
              <w:rPr>
                <w:rFonts w:ascii="標楷體" w:eastAsia="標楷體" w:hAnsi="標楷體" w:cs="Times New Roman"/>
                <w:sz w:val="24"/>
                <w:szCs w:val="24"/>
              </w:rPr>
              <w:t>葫洲、金湖、康寧、明湖、蘆洲、南湖：三民、明湖共同學區。</w:t>
            </w:r>
          </w:p>
        </w:tc>
        <w:tc>
          <w:tcPr>
            <w:tcW w:w="1612" w:type="dxa"/>
            <w:vAlign w:val="center"/>
          </w:tcPr>
          <w:p w:rsidR="004D613D" w:rsidRPr="00A25F57" w:rsidRDefault="004D613D" w:rsidP="003B53B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5F57">
              <w:rPr>
                <w:rFonts w:ascii="標楷體" w:eastAsia="標楷體" w:hAnsi="標楷體"/>
                <w:sz w:val="24"/>
                <w:szCs w:val="24"/>
              </w:rPr>
              <w:t>內湖區康寧路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3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段</w:t>
            </w: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60</w:t>
            </w:r>
            <w:r w:rsidRPr="00A25F57">
              <w:rPr>
                <w:rFonts w:ascii="標楷體" w:eastAsia="標楷體" w:hAnsi="標楷體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A25F57" w:rsidRDefault="004D613D" w:rsidP="003B53BB">
            <w:pPr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25F57">
              <w:rPr>
                <w:rFonts w:ascii="標楷體" w:eastAsia="標楷體" w:hAnsi="標楷體" w:cs="Times New Roman"/>
                <w:sz w:val="24"/>
                <w:szCs w:val="24"/>
              </w:rPr>
              <w:t>TEL:26320616FAX:26325471</w:t>
            </w:r>
          </w:p>
        </w:tc>
      </w:tr>
    </w:tbl>
    <w:p w:rsidR="00B34091" w:rsidRPr="00A25F57" w:rsidRDefault="00B34091">
      <w:pPr>
        <w:spacing w:line="276" w:lineRule="auto"/>
        <w:rPr>
          <w:rFonts w:ascii="標楷體" w:eastAsia="標楷體" w:hAnsi="標楷體" w:cs="Times New Roman"/>
          <w:sz w:val="24"/>
          <w:szCs w:val="24"/>
        </w:rPr>
        <w:sectPr w:rsidR="00B34091" w:rsidRPr="00A25F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50"/>
          <w:pgMar w:top="1520" w:right="880" w:bottom="280" w:left="540" w:header="1041" w:footer="360" w:gutter="0"/>
          <w:cols w:space="720"/>
        </w:sectPr>
      </w:pPr>
    </w:p>
    <w:p w:rsidR="00B34091" w:rsidRPr="00A25F57" w:rsidRDefault="00B34091" w:rsidP="003B53BB">
      <w:pPr>
        <w:spacing w:line="276" w:lineRule="auto"/>
        <w:rPr>
          <w:rFonts w:ascii="標楷體" w:eastAsia="標楷體" w:hAnsi="標楷體" w:cs="Times New Roman"/>
          <w:sz w:val="24"/>
          <w:szCs w:val="24"/>
        </w:rPr>
      </w:pPr>
    </w:p>
    <w:sectPr w:rsidR="00B34091" w:rsidRPr="00A25F57">
      <w:type w:val="continuous"/>
      <w:pgSz w:w="11920" w:h="16850"/>
      <w:pgMar w:top="1520" w:right="880" w:bottom="280" w:left="540" w:header="1041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5C" w:rsidRDefault="00D87D5C">
      <w:r>
        <w:separator/>
      </w:r>
    </w:p>
  </w:endnote>
  <w:endnote w:type="continuationSeparator" w:id="0">
    <w:p w:rsidR="00D87D5C" w:rsidRDefault="00D8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6C" w:rsidRDefault="00244B6C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6C" w:rsidRDefault="00244B6C">
    <w:pPr>
      <w:pStyle w:val="af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6C" w:rsidRDefault="00244B6C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5C" w:rsidRDefault="00D87D5C">
      <w:r>
        <w:separator/>
      </w:r>
    </w:p>
  </w:footnote>
  <w:footnote w:type="continuationSeparator" w:id="0">
    <w:p w:rsidR="00D87D5C" w:rsidRDefault="00D87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6C" w:rsidRDefault="00244B6C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B7" w:rsidRDefault="00D87D5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5.7pt;margin-top:-42.65pt;width:356.25pt;height:65.75pt;z-index:-251658752" filled="f" stroked="f">
          <v:textbox style="mso-next-textbox:#_x0000_s2049" inset="0,0,0,0">
            <w:txbxContent>
              <w:p w:rsidR="000406B7" w:rsidRDefault="000406B7">
                <w:pPr>
                  <w:pStyle w:val="a4"/>
                  <w:spacing w:before="0" w:line="351" w:lineRule="exact"/>
                  <w:ind w:left="20"/>
                  <w:rPr>
                    <w:rFonts w:ascii="微軟正黑體" w:eastAsia="微軟正黑體" w:hAnsi="微軟正黑體"/>
                    <w:sz w:val="40"/>
                    <w:szCs w:val="40"/>
                  </w:rPr>
                </w:pPr>
              </w:p>
              <w:p w:rsidR="000406B7" w:rsidRPr="00F34061" w:rsidRDefault="000406B7" w:rsidP="00F34061">
                <w:pPr>
                  <w:pStyle w:val="a4"/>
                  <w:spacing w:before="0"/>
                  <w:ind w:left="23"/>
                  <w:rPr>
                    <w:rFonts w:ascii="微軟正黑體" w:eastAsia="微軟正黑體" w:hAnsi="微軟正黑體"/>
                    <w:sz w:val="40"/>
                    <w:szCs w:val="40"/>
                  </w:rPr>
                </w:pPr>
                <w:bookmarkStart w:id="0" w:name="_GoBack"/>
                <w:r w:rsidRPr="00F34061">
                  <w:rPr>
                    <w:rFonts w:ascii="微軟正黑體" w:eastAsia="微軟正黑體" w:hAnsi="微軟正黑體"/>
                    <w:sz w:val="40"/>
                    <w:szCs w:val="40"/>
                  </w:rPr>
                  <w:t>臺北市</w:t>
                </w:r>
                <w:r w:rsidRPr="00F34061">
                  <w:rPr>
                    <w:rFonts w:ascii="微軟正黑體" w:eastAsia="微軟正黑體" w:hAnsi="微軟正黑體"/>
                    <w:b/>
                    <w:sz w:val="40"/>
                    <w:szCs w:val="40"/>
                  </w:rPr>
                  <w:t>10</w:t>
                </w:r>
                <w:r w:rsidRPr="00F34061">
                  <w:rPr>
                    <w:rFonts w:ascii="微軟正黑體" w:eastAsia="微軟正黑體" w:hAnsi="微軟正黑體" w:hint="eastAsia"/>
                    <w:b/>
                    <w:sz w:val="40"/>
                    <w:szCs w:val="40"/>
                  </w:rPr>
                  <w:t>7</w:t>
                </w:r>
                <w:r w:rsidRPr="00F34061">
                  <w:rPr>
                    <w:rFonts w:ascii="微軟正黑體" w:eastAsia="微軟正黑體" w:hAnsi="微軟正黑體"/>
                    <w:sz w:val="40"/>
                    <w:szCs w:val="40"/>
                  </w:rPr>
                  <w:t>學年度國民中學學區</w:t>
                </w:r>
                <w:r w:rsidRPr="00F34061">
                  <w:rPr>
                    <w:rFonts w:ascii="微軟正黑體" w:eastAsia="微軟正黑體" w:hAnsi="微軟正黑體" w:hint="eastAsia"/>
                    <w:sz w:val="40"/>
                    <w:szCs w:val="40"/>
                  </w:rPr>
                  <w:t>一</w:t>
                </w:r>
                <w:r w:rsidRPr="00F34061">
                  <w:rPr>
                    <w:rFonts w:ascii="微軟正黑體" w:eastAsia="微軟正黑體" w:hAnsi="微軟正黑體"/>
                    <w:sz w:val="40"/>
                    <w:szCs w:val="40"/>
                  </w:rPr>
                  <w:t>覽表</w:t>
                </w:r>
              </w:p>
              <w:bookmarkEnd w:id="0"/>
              <w:p w:rsidR="000406B7" w:rsidRDefault="000406B7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6C" w:rsidRDefault="00244B6C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6FED"/>
    <w:multiLevelType w:val="hybridMultilevel"/>
    <w:tmpl w:val="D5DC0D4C"/>
    <w:lvl w:ilvl="0" w:tplc="10CCDA6A">
      <w:start w:val="1"/>
      <w:numFmt w:val="decimal"/>
      <w:lvlText w:val="%1."/>
      <w:lvlJc w:val="left"/>
      <w:pPr>
        <w:ind w:left="24" w:hanging="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8E34EC"/>
    <w:multiLevelType w:val="hybridMultilevel"/>
    <w:tmpl w:val="D416E13A"/>
    <w:lvl w:ilvl="0" w:tplc="89BEE9EE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8218DE"/>
    <w:multiLevelType w:val="hybridMultilevel"/>
    <w:tmpl w:val="523C1C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9A040E"/>
    <w:multiLevelType w:val="hybridMultilevel"/>
    <w:tmpl w:val="BE6016A8"/>
    <w:lvl w:ilvl="0" w:tplc="254C344C">
      <w:start w:val="1"/>
      <w:numFmt w:val="decimal"/>
      <w:lvlText w:val="%1."/>
      <w:lvlJc w:val="left"/>
      <w:pPr>
        <w:ind w:left="48" w:hanging="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C56634"/>
    <w:multiLevelType w:val="hybridMultilevel"/>
    <w:tmpl w:val="916A3970"/>
    <w:lvl w:ilvl="0" w:tplc="B3F8B7CC">
      <w:start w:val="1"/>
      <w:numFmt w:val="decimal"/>
      <w:lvlText w:val="%1."/>
      <w:lvlJc w:val="left"/>
      <w:pPr>
        <w:ind w:left="12" w:hanging="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302E9A"/>
    <w:multiLevelType w:val="hybridMultilevel"/>
    <w:tmpl w:val="C35AE72E"/>
    <w:lvl w:ilvl="0" w:tplc="B808ADD8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4091"/>
    <w:rsid w:val="000003F5"/>
    <w:rsid w:val="00000AEA"/>
    <w:rsid w:val="000406B7"/>
    <w:rsid w:val="00101785"/>
    <w:rsid w:val="00117B7A"/>
    <w:rsid w:val="00122E15"/>
    <w:rsid w:val="001477AE"/>
    <w:rsid w:val="00244B6C"/>
    <w:rsid w:val="00301947"/>
    <w:rsid w:val="00391222"/>
    <w:rsid w:val="003A02C0"/>
    <w:rsid w:val="003A0D09"/>
    <w:rsid w:val="003B53BB"/>
    <w:rsid w:val="003D669D"/>
    <w:rsid w:val="004C32AE"/>
    <w:rsid w:val="004D613D"/>
    <w:rsid w:val="0054325D"/>
    <w:rsid w:val="005529D3"/>
    <w:rsid w:val="00587E26"/>
    <w:rsid w:val="006664B1"/>
    <w:rsid w:val="0067759C"/>
    <w:rsid w:val="00720F9D"/>
    <w:rsid w:val="0079323B"/>
    <w:rsid w:val="007A711B"/>
    <w:rsid w:val="008112E6"/>
    <w:rsid w:val="008E2DD3"/>
    <w:rsid w:val="00972A80"/>
    <w:rsid w:val="00991E3C"/>
    <w:rsid w:val="00A045C0"/>
    <w:rsid w:val="00A23284"/>
    <w:rsid w:val="00A25F57"/>
    <w:rsid w:val="00AE59CD"/>
    <w:rsid w:val="00B34091"/>
    <w:rsid w:val="00B43005"/>
    <w:rsid w:val="00B56A20"/>
    <w:rsid w:val="00BE6F08"/>
    <w:rsid w:val="00C505EE"/>
    <w:rsid w:val="00CB041C"/>
    <w:rsid w:val="00CF2F61"/>
    <w:rsid w:val="00D51BFB"/>
    <w:rsid w:val="00D74DAB"/>
    <w:rsid w:val="00D87D5C"/>
    <w:rsid w:val="00D91802"/>
    <w:rsid w:val="00DA1231"/>
    <w:rsid w:val="00E01BE9"/>
    <w:rsid w:val="00E430C1"/>
    <w:rsid w:val="00E44E06"/>
    <w:rsid w:val="00E87AA1"/>
    <w:rsid w:val="00E96B56"/>
    <w:rsid w:val="00F27259"/>
    <w:rsid w:val="00F34061"/>
    <w:rsid w:val="00FF20F3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oto Sans CJK JP Regular" w:eastAsiaTheme="minorEastAsia" w:hAnsi="Noto Sans CJK JP Regular" w:cs="Noto Sans CJK JP Regular"/>
        <w:color w:val="000000"/>
        <w:sz w:val="22"/>
        <w:szCs w:val="22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eastAsia="Noto Sans CJK JP Regular"/>
      <w:lang w:val="zh-TW" w:bidi="zh-TW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spacing w:before="1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header"/>
    <w:basedOn w:val="a"/>
    <w:link w:val="afd"/>
    <w:uiPriority w:val="99"/>
    <w:unhideWhenUsed/>
    <w:rsid w:val="00587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d">
    <w:name w:val="頁首 字元"/>
    <w:basedOn w:val="a0"/>
    <w:link w:val="afc"/>
    <w:uiPriority w:val="99"/>
    <w:rsid w:val="00587E26"/>
    <w:rPr>
      <w:rFonts w:eastAsia="Noto Sans CJK JP Regular"/>
      <w:sz w:val="20"/>
      <w:szCs w:val="20"/>
      <w:lang w:val="zh-TW" w:bidi="zh-TW"/>
    </w:rPr>
  </w:style>
  <w:style w:type="paragraph" w:styleId="afe">
    <w:name w:val="footer"/>
    <w:basedOn w:val="a"/>
    <w:link w:val="aff"/>
    <w:uiPriority w:val="99"/>
    <w:unhideWhenUsed/>
    <w:rsid w:val="00587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">
    <w:name w:val="頁尾 字元"/>
    <w:basedOn w:val="a0"/>
    <w:link w:val="afe"/>
    <w:uiPriority w:val="99"/>
    <w:rsid w:val="00587E26"/>
    <w:rPr>
      <w:rFonts w:eastAsia="Noto Sans CJK JP Regular"/>
      <w:sz w:val="20"/>
      <w:szCs w:val="20"/>
      <w:lang w:val="zh-TW" w:bidi="zh-TW"/>
    </w:rPr>
  </w:style>
  <w:style w:type="character" w:styleId="aff0">
    <w:name w:val="Hyperlink"/>
    <w:basedOn w:val="a0"/>
    <w:uiPriority w:val="99"/>
    <w:unhideWhenUsed/>
    <w:rsid w:val="00D74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oto Sans CJK JP Regular" w:eastAsiaTheme="minorEastAsia" w:hAnsi="Noto Sans CJK JP Regular" w:cs="Noto Sans CJK JP Regular"/>
        <w:color w:val="000000"/>
        <w:sz w:val="22"/>
        <w:szCs w:val="22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eastAsia="Noto Sans CJK JP Regular"/>
      <w:lang w:val="zh-TW" w:bidi="zh-TW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spacing w:before="1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header"/>
    <w:basedOn w:val="a"/>
    <w:link w:val="afd"/>
    <w:uiPriority w:val="99"/>
    <w:unhideWhenUsed/>
    <w:rsid w:val="00587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d">
    <w:name w:val="頁首 字元"/>
    <w:basedOn w:val="a0"/>
    <w:link w:val="afc"/>
    <w:uiPriority w:val="99"/>
    <w:rsid w:val="00587E26"/>
    <w:rPr>
      <w:rFonts w:eastAsia="Noto Sans CJK JP Regular"/>
      <w:sz w:val="20"/>
      <w:szCs w:val="20"/>
      <w:lang w:val="zh-TW" w:bidi="zh-TW"/>
    </w:rPr>
  </w:style>
  <w:style w:type="paragraph" w:styleId="afe">
    <w:name w:val="footer"/>
    <w:basedOn w:val="a"/>
    <w:link w:val="aff"/>
    <w:uiPriority w:val="99"/>
    <w:unhideWhenUsed/>
    <w:rsid w:val="00587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">
    <w:name w:val="頁尾 字元"/>
    <w:basedOn w:val="a0"/>
    <w:link w:val="afe"/>
    <w:uiPriority w:val="99"/>
    <w:rsid w:val="00587E26"/>
    <w:rPr>
      <w:rFonts w:eastAsia="Noto Sans CJK JP Regular"/>
      <w:sz w:val="20"/>
      <w:szCs w:val="20"/>
      <w:lang w:val="zh-TW" w:bidi="zh-TW"/>
    </w:rPr>
  </w:style>
  <w:style w:type="character" w:styleId="aff0">
    <w:name w:val="Hyperlink"/>
    <w:basedOn w:val="a0"/>
    <w:uiPriority w:val="99"/>
    <w:unhideWhenUsed/>
    <w:rsid w:val="00D74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1778</Words>
  <Characters>10139</Characters>
  <Application>Microsoft Office Word</Application>
  <DocSecurity>0</DocSecurity>
  <Lines>84</Lines>
  <Paragraphs>23</Paragraphs>
  <ScaleCrop>false</ScaleCrop>
  <Company/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利育緗</dc:creator>
  <cp:lastModifiedBy>利育緗</cp:lastModifiedBy>
  <cp:revision>2</cp:revision>
  <dcterms:created xsi:type="dcterms:W3CDTF">2018-02-12T02:08:00Z</dcterms:created>
  <dcterms:modified xsi:type="dcterms:W3CDTF">2018-02-12T02:08:00Z</dcterms:modified>
</cp:coreProperties>
</file>